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E4C5" w14:textId="77777777" w:rsidR="00AE264F" w:rsidRPr="006A1480" w:rsidRDefault="00AE264F" w:rsidP="006A1480">
      <w:pPr>
        <w:jc w:val="center"/>
        <w:rPr>
          <w:rFonts w:eastAsia="黑体" w:hint="eastAsia"/>
          <w:sz w:val="40"/>
          <w:szCs w:val="40"/>
        </w:rPr>
      </w:pPr>
      <w:r w:rsidRPr="006A1480">
        <w:rPr>
          <w:rFonts w:eastAsia="黑体" w:hint="eastAsia"/>
          <w:sz w:val="40"/>
          <w:szCs w:val="40"/>
        </w:rPr>
        <w:t>南京理工</w:t>
      </w:r>
      <w:r w:rsidR="00B51D13" w:rsidRPr="006A1480">
        <w:rPr>
          <w:rFonts w:eastAsia="黑体" w:hint="eastAsia"/>
          <w:sz w:val="40"/>
          <w:szCs w:val="40"/>
        </w:rPr>
        <w:t>大学化学材料测试中心</w:t>
      </w:r>
    </w:p>
    <w:p w14:paraId="59F339EC" w14:textId="77777777" w:rsidR="00AE264F" w:rsidRDefault="00AE264F" w:rsidP="006A1480">
      <w:pPr>
        <w:jc w:val="center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30"/>
          <w:szCs w:val="30"/>
        </w:rPr>
        <w:t>货物运输条件申请鉴定表</w:t>
      </w:r>
    </w:p>
    <w:p w14:paraId="63020333" w14:textId="77777777" w:rsidR="00AE264F" w:rsidRDefault="00AE264F" w:rsidP="00F32763">
      <w:pPr>
        <w:spacing w:afterLines="50" w:after="156" w:line="180" w:lineRule="atLeast"/>
        <w:ind w:leftChars="-257" w:left="-540"/>
        <w:rPr>
          <w:rFonts w:eastAsia="黑体" w:hint="eastAsia"/>
          <w:b/>
          <w:sz w:val="24"/>
        </w:rPr>
      </w:pPr>
      <w:r>
        <w:rPr>
          <w:rFonts w:hint="eastAsia"/>
          <w:b/>
          <w:sz w:val="24"/>
        </w:rPr>
        <w:t>Q/IEM3016.1</w:t>
      </w:r>
      <w:r w:rsidR="00F32763">
        <w:rPr>
          <w:rFonts w:hint="eastAsia"/>
          <w:b/>
          <w:sz w:val="24"/>
        </w:rPr>
        <w:t>-1</w:t>
      </w:r>
    </w:p>
    <w:tbl>
      <w:tblPr>
        <w:tblW w:w="97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276"/>
        <w:gridCol w:w="1586"/>
        <w:gridCol w:w="5400"/>
      </w:tblGrid>
      <w:tr w:rsidR="00AE264F" w14:paraId="30B3A94C" w14:textId="77777777" w:rsidTr="00C90335">
        <w:trPr>
          <w:cantSplit/>
          <w:trHeight w:val="382"/>
        </w:trPr>
        <w:tc>
          <w:tcPr>
            <w:tcW w:w="1454" w:type="dxa"/>
            <w:vMerge w:val="restart"/>
            <w:vAlign w:val="center"/>
          </w:tcPr>
          <w:p w14:paraId="5F41AE04" w14:textId="77777777" w:rsidR="00AE264F" w:rsidRDefault="00AE264F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75BDBE45" w14:textId="77777777" w:rsidR="00AE264F" w:rsidRDefault="00AE26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986" w:type="dxa"/>
            <w:gridSpan w:val="2"/>
            <w:vAlign w:val="center"/>
          </w:tcPr>
          <w:p w14:paraId="0B394FB6" w14:textId="77777777" w:rsidR="00AE264F" w:rsidRDefault="00AE264F">
            <w:pPr>
              <w:rPr>
                <w:rFonts w:hint="eastAsia"/>
                <w:sz w:val="24"/>
              </w:rPr>
            </w:pPr>
          </w:p>
        </w:tc>
      </w:tr>
      <w:tr w:rsidR="00AE264F" w14:paraId="28D33A6E" w14:textId="77777777" w:rsidTr="00C90335">
        <w:trPr>
          <w:cantSplit/>
          <w:trHeight w:val="471"/>
        </w:trPr>
        <w:tc>
          <w:tcPr>
            <w:tcW w:w="1454" w:type="dxa"/>
            <w:vMerge/>
            <w:vAlign w:val="center"/>
          </w:tcPr>
          <w:p w14:paraId="77729A94" w14:textId="77777777" w:rsidR="00AE264F" w:rsidRDefault="00AE26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A11508" w14:textId="77777777" w:rsidR="00AE264F" w:rsidRDefault="00AE26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986" w:type="dxa"/>
            <w:gridSpan w:val="2"/>
            <w:vAlign w:val="center"/>
          </w:tcPr>
          <w:p w14:paraId="78B091B8" w14:textId="77777777" w:rsidR="00AE264F" w:rsidRDefault="00AE264F">
            <w:pPr>
              <w:rPr>
                <w:rFonts w:hint="eastAsia"/>
                <w:sz w:val="24"/>
              </w:rPr>
            </w:pPr>
          </w:p>
        </w:tc>
      </w:tr>
      <w:tr w:rsidR="00FC2AAF" w14:paraId="569C6584" w14:textId="77777777" w:rsidTr="00C90335">
        <w:trPr>
          <w:cantSplit/>
          <w:trHeight w:val="500"/>
        </w:trPr>
        <w:tc>
          <w:tcPr>
            <w:tcW w:w="1454" w:type="dxa"/>
            <w:vMerge w:val="restart"/>
            <w:vAlign w:val="center"/>
          </w:tcPr>
          <w:p w14:paraId="4A21CCB4" w14:textId="0BD0F210" w:rsidR="00FC2AAF" w:rsidRDefault="00FC2AAF" w:rsidP="0057023D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送样单位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0DB6FCB8" w14:textId="77777777" w:rsidR="00FC2AAF" w:rsidRDefault="00FC2AAF" w:rsidP="005702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986" w:type="dxa"/>
            <w:gridSpan w:val="2"/>
            <w:vAlign w:val="center"/>
          </w:tcPr>
          <w:p w14:paraId="4009E4D4" w14:textId="77777777" w:rsidR="00FC2AAF" w:rsidRDefault="00FC2AAF" w:rsidP="0057023D">
            <w:pPr>
              <w:rPr>
                <w:rFonts w:hint="eastAsia"/>
                <w:sz w:val="24"/>
              </w:rPr>
            </w:pPr>
          </w:p>
        </w:tc>
      </w:tr>
      <w:tr w:rsidR="00FC2AAF" w14:paraId="7D4E70CE" w14:textId="77777777" w:rsidTr="00C90335">
        <w:trPr>
          <w:cantSplit/>
          <w:trHeight w:val="468"/>
        </w:trPr>
        <w:tc>
          <w:tcPr>
            <w:tcW w:w="1454" w:type="dxa"/>
            <w:vMerge/>
            <w:vAlign w:val="center"/>
          </w:tcPr>
          <w:p w14:paraId="48EF6440" w14:textId="77777777" w:rsidR="00FC2AAF" w:rsidRDefault="00FC2AAF" w:rsidP="005702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E5C949" w14:textId="77777777" w:rsidR="00FC2AAF" w:rsidRDefault="00FC2AAF" w:rsidP="005702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986" w:type="dxa"/>
            <w:gridSpan w:val="2"/>
            <w:vAlign w:val="center"/>
          </w:tcPr>
          <w:p w14:paraId="6467CDC8" w14:textId="77777777" w:rsidR="00FC2AAF" w:rsidRDefault="00FC2AAF" w:rsidP="0057023D">
            <w:pPr>
              <w:rPr>
                <w:rFonts w:hint="eastAsia"/>
                <w:sz w:val="24"/>
              </w:rPr>
            </w:pPr>
          </w:p>
        </w:tc>
      </w:tr>
      <w:tr w:rsidR="00AE264F" w14:paraId="21C1D246" w14:textId="77777777" w:rsidTr="00C90335">
        <w:trPr>
          <w:cantSplit/>
          <w:trHeight w:val="500"/>
        </w:trPr>
        <w:tc>
          <w:tcPr>
            <w:tcW w:w="1454" w:type="dxa"/>
            <w:vMerge w:val="restart"/>
            <w:vAlign w:val="center"/>
          </w:tcPr>
          <w:p w14:paraId="4A755ECF" w14:textId="77777777" w:rsidR="00AE264F" w:rsidRDefault="00AE264F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13C304AB" w14:textId="77777777" w:rsidR="00AE264F" w:rsidRDefault="00AE26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986" w:type="dxa"/>
            <w:gridSpan w:val="2"/>
            <w:vAlign w:val="center"/>
          </w:tcPr>
          <w:p w14:paraId="3B96C2F4" w14:textId="77777777" w:rsidR="00AE264F" w:rsidRDefault="00AE264F">
            <w:pPr>
              <w:rPr>
                <w:rFonts w:hint="eastAsia"/>
                <w:sz w:val="24"/>
              </w:rPr>
            </w:pPr>
          </w:p>
        </w:tc>
      </w:tr>
      <w:tr w:rsidR="00AE264F" w14:paraId="3CC0E573" w14:textId="77777777" w:rsidTr="00C90335">
        <w:trPr>
          <w:cantSplit/>
          <w:trHeight w:val="468"/>
        </w:trPr>
        <w:tc>
          <w:tcPr>
            <w:tcW w:w="1454" w:type="dxa"/>
            <w:vMerge/>
            <w:vAlign w:val="center"/>
          </w:tcPr>
          <w:p w14:paraId="23AC93C9" w14:textId="77777777" w:rsidR="00AE264F" w:rsidRDefault="00AE26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AE3D05" w14:textId="77777777" w:rsidR="00AE264F" w:rsidRDefault="00AE26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986" w:type="dxa"/>
            <w:gridSpan w:val="2"/>
            <w:vAlign w:val="center"/>
          </w:tcPr>
          <w:p w14:paraId="6D67A8BA" w14:textId="77777777" w:rsidR="00AE264F" w:rsidRDefault="00AE264F">
            <w:pPr>
              <w:rPr>
                <w:rFonts w:hint="eastAsia"/>
                <w:sz w:val="24"/>
              </w:rPr>
            </w:pPr>
          </w:p>
        </w:tc>
      </w:tr>
      <w:tr w:rsidR="00AE264F" w14:paraId="5059D536" w14:textId="77777777" w:rsidTr="00C90335">
        <w:trPr>
          <w:cantSplit/>
          <w:trHeight w:val="521"/>
        </w:trPr>
        <w:tc>
          <w:tcPr>
            <w:tcW w:w="2730" w:type="dxa"/>
            <w:gridSpan w:val="2"/>
            <w:vAlign w:val="center"/>
          </w:tcPr>
          <w:p w14:paraId="4F2F4C9C" w14:textId="77777777" w:rsidR="00AE264F" w:rsidRDefault="00AE26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货物运输方式</w:t>
            </w:r>
            <w:r w:rsidR="00C44BFB">
              <w:rPr>
                <w:rFonts w:hint="eastAsia"/>
                <w:sz w:val="24"/>
              </w:rPr>
              <w:t>及检验依据</w:t>
            </w:r>
            <w:r>
              <w:rPr>
                <w:rFonts w:hint="eastAsia"/>
                <w:sz w:val="24"/>
              </w:rPr>
              <w:t>*</w:t>
            </w:r>
            <w:r w:rsidR="00C44BFB">
              <w:rPr>
                <w:rFonts w:hint="eastAsia"/>
                <w:sz w:val="24"/>
              </w:rPr>
              <w:t>(</w:t>
            </w:r>
            <w:r w:rsidR="00E4061B">
              <w:rPr>
                <w:rFonts w:hint="eastAsia"/>
                <w:sz w:val="24"/>
              </w:rPr>
              <w:t>单项或</w:t>
            </w:r>
            <w:r w:rsidR="00C44BFB">
              <w:rPr>
                <w:rFonts w:hint="eastAsia"/>
                <w:sz w:val="24"/>
              </w:rPr>
              <w:t>多项选择</w:t>
            </w:r>
            <w:r w:rsidR="00C44BFB">
              <w:rPr>
                <w:rFonts w:hint="eastAsia"/>
                <w:sz w:val="24"/>
              </w:rPr>
              <w:t>)</w:t>
            </w:r>
          </w:p>
        </w:tc>
        <w:tc>
          <w:tcPr>
            <w:tcW w:w="6986" w:type="dxa"/>
            <w:gridSpan w:val="2"/>
            <w:vAlign w:val="center"/>
          </w:tcPr>
          <w:p w14:paraId="75581CE8" w14:textId="1E9D8091" w:rsidR="00C44BFB" w:rsidRPr="00B84C18" w:rsidRDefault="00AE264F" w:rsidP="00B84C1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空运</w:t>
            </w:r>
            <w:sdt>
              <w:sdtPr>
                <w:rPr>
                  <w:sz w:val="28"/>
                  <w:szCs w:val="52"/>
                </w:rPr>
                <w:id w:val="-747196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84C18" w:rsidRPr="00B84C18">
                  <w:rPr>
                    <w:rFonts w:ascii="MS Gothic" w:eastAsia="MS Gothic" w:hAnsi="MS Gothic" w:hint="eastAsia"/>
                    <w:sz w:val="28"/>
                    <w:szCs w:val="52"/>
                  </w:rPr>
                  <w:t>☐</w:t>
                </w:r>
              </w:sdtContent>
            </w:sdt>
            <w:r w:rsidR="005167FF">
              <w:rPr>
                <w:rFonts w:ascii="宋体" w:hAnsi="宋体" w:hint="eastAsia"/>
                <w:sz w:val="24"/>
              </w:rPr>
              <w:t xml:space="preserve"> </w:t>
            </w:r>
            <w:r w:rsidR="005167FF">
              <w:rPr>
                <w:rFonts w:hint="eastAsia"/>
                <w:sz w:val="24"/>
              </w:rPr>
              <w:t>＿＿＿</w:t>
            </w:r>
            <w:r w:rsidR="005167FF">
              <w:rPr>
                <w:rFonts w:ascii="宋体" w:hAnsi="宋体" w:hint="eastAsia"/>
                <w:sz w:val="24"/>
              </w:rPr>
              <w:t>份</w:t>
            </w:r>
            <w:r w:rsidR="00C91177">
              <w:rPr>
                <w:rFonts w:ascii="宋体" w:hAnsi="宋体" w:hint="eastAsia"/>
                <w:sz w:val="24"/>
              </w:rPr>
              <w:t>，</w:t>
            </w:r>
            <w:r w:rsidR="00DF75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海运</w:t>
            </w:r>
            <w:sdt>
              <w:sdtPr>
                <w:rPr>
                  <w:sz w:val="28"/>
                  <w:szCs w:val="52"/>
                </w:rPr>
                <w:id w:val="857700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84C18">
                  <w:rPr>
                    <w:rFonts w:ascii="MS Gothic" w:eastAsia="MS Gothic" w:hAnsi="MS Gothic" w:hint="eastAsia"/>
                    <w:sz w:val="28"/>
                    <w:szCs w:val="52"/>
                  </w:rPr>
                  <w:t>☐</w:t>
                </w:r>
              </w:sdtContent>
            </w:sdt>
            <w:r w:rsidR="00DF7524">
              <w:rPr>
                <w:rFonts w:ascii="宋体" w:hAnsi="宋体" w:hint="eastAsia"/>
                <w:sz w:val="24"/>
              </w:rPr>
              <w:t xml:space="preserve"> </w:t>
            </w:r>
            <w:r w:rsidR="005167FF">
              <w:rPr>
                <w:rFonts w:hint="eastAsia"/>
                <w:sz w:val="24"/>
              </w:rPr>
              <w:t>＿＿＿份</w:t>
            </w:r>
            <w:r w:rsidR="00C91177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 </w:t>
            </w:r>
            <w:r w:rsidR="00DF7524">
              <w:rPr>
                <w:rFonts w:hint="eastAsia"/>
                <w:sz w:val="24"/>
              </w:rPr>
              <w:t>公路</w:t>
            </w:r>
            <w:sdt>
              <w:sdtPr>
                <w:rPr>
                  <w:sz w:val="28"/>
                  <w:szCs w:val="52"/>
                </w:rPr>
                <w:id w:val="-1226682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84C18">
                  <w:rPr>
                    <w:rFonts w:ascii="MS Gothic" w:eastAsia="MS Gothic" w:hAnsi="MS Gothic" w:hint="eastAsia"/>
                    <w:sz w:val="28"/>
                    <w:szCs w:val="52"/>
                  </w:rPr>
                  <w:t>☐</w:t>
                </w:r>
              </w:sdtContent>
            </w:sdt>
            <w:r w:rsidR="00DF7524">
              <w:rPr>
                <w:rFonts w:ascii="宋体" w:hAnsi="宋体" w:hint="eastAsia"/>
                <w:sz w:val="24"/>
              </w:rPr>
              <w:t xml:space="preserve"> </w:t>
            </w:r>
            <w:r w:rsidR="005167FF">
              <w:rPr>
                <w:rFonts w:hint="eastAsia"/>
                <w:sz w:val="24"/>
              </w:rPr>
              <w:t>＿＿＿份</w:t>
            </w:r>
            <w:r w:rsidR="00C91177">
              <w:rPr>
                <w:rFonts w:hint="eastAsia"/>
                <w:sz w:val="24"/>
              </w:rPr>
              <w:t>，</w:t>
            </w:r>
            <w:r w:rsidR="005635A2">
              <w:rPr>
                <w:rFonts w:hint="eastAsia"/>
                <w:szCs w:val="21"/>
              </w:rPr>
              <w:t xml:space="preserve"> </w:t>
            </w:r>
          </w:p>
        </w:tc>
      </w:tr>
      <w:tr w:rsidR="00AE264F" w14:paraId="6D9D9DD1" w14:textId="77777777" w:rsidTr="00C90335">
        <w:trPr>
          <w:cantSplit/>
          <w:trHeight w:val="770"/>
        </w:trPr>
        <w:tc>
          <w:tcPr>
            <w:tcW w:w="2730" w:type="dxa"/>
            <w:gridSpan w:val="2"/>
            <w:vAlign w:val="center"/>
          </w:tcPr>
          <w:p w14:paraId="215545DF" w14:textId="77777777" w:rsidR="00AE264F" w:rsidRDefault="00AE264F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货物主要成分、</w:t>
            </w:r>
          </w:p>
          <w:p w14:paraId="5F6639E7" w14:textId="77777777" w:rsidR="00AE264F" w:rsidRDefault="00AE26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含量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CAS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)*</w:t>
            </w:r>
          </w:p>
        </w:tc>
        <w:tc>
          <w:tcPr>
            <w:tcW w:w="6986" w:type="dxa"/>
            <w:gridSpan w:val="2"/>
            <w:vAlign w:val="center"/>
          </w:tcPr>
          <w:p w14:paraId="6FC82E1A" w14:textId="77777777" w:rsidR="00AE264F" w:rsidRDefault="00AE264F">
            <w:pPr>
              <w:rPr>
                <w:rFonts w:hint="eastAsia"/>
                <w:sz w:val="24"/>
              </w:rPr>
            </w:pPr>
          </w:p>
        </w:tc>
      </w:tr>
      <w:tr w:rsidR="00AE264F" w14:paraId="0DDEFAD1" w14:textId="77777777" w:rsidTr="00C90335">
        <w:trPr>
          <w:cantSplit/>
          <w:trHeight w:val="778"/>
        </w:trPr>
        <w:tc>
          <w:tcPr>
            <w:tcW w:w="2730" w:type="dxa"/>
            <w:gridSpan w:val="2"/>
            <w:vAlign w:val="center"/>
          </w:tcPr>
          <w:p w14:paraId="52BC5D3A" w14:textId="77777777" w:rsidR="00AE264F" w:rsidRDefault="00AE264F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货物分子式及</w:t>
            </w:r>
          </w:p>
          <w:p w14:paraId="1F514F1E" w14:textId="77777777" w:rsidR="00AE264F" w:rsidRDefault="00AE264F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结构式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6986" w:type="dxa"/>
            <w:gridSpan w:val="2"/>
            <w:vAlign w:val="center"/>
          </w:tcPr>
          <w:p w14:paraId="0D54EB99" w14:textId="77777777" w:rsidR="00AE264F" w:rsidRDefault="00AE264F">
            <w:pPr>
              <w:rPr>
                <w:rFonts w:hint="eastAsia"/>
                <w:sz w:val="24"/>
              </w:rPr>
            </w:pPr>
          </w:p>
        </w:tc>
      </w:tr>
      <w:tr w:rsidR="00AE264F" w14:paraId="2D1305B3" w14:textId="77777777" w:rsidTr="00C90335">
        <w:trPr>
          <w:cantSplit/>
          <w:trHeight w:val="834"/>
        </w:trPr>
        <w:tc>
          <w:tcPr>
            <w:tcW w:w="2730" w:type="dxa"/>
            <w:gridSpan w:val="2"/>
            <w:vAlign w:val="center"/>
          </w:tcPr>
          <w:p w14:paraId="3E48DA2D" w14:textId="77777777" w:rsidR="00AE264F" w:rsidRDefault="00AE26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货物主要危险性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6986" w:type="dxa"/>
            <w:gridSpan w:val="2"/>
            <w:vAlign w:val="center"/>
          </w:tcPr>
          <w:p w14:paraId="0BE6B74F" w14:textId="77777777" w:rsidR="00AE264F" w:rsidRDefault="00AE264F">
            <w:pPr>
              <w:rPr>
                <w:rFonts w:hint="eastAsia"/>
                <w:sz w:val="24"/>
              </w:rPr>
            </w:pPr>
          </w:p>
        </w:tc>
      </w:tr>
      <w:tr w:rsidR="00AE264F" w14:paraId="36768705" w14:textId="77777777" w:rsidTr="00C90335">
        <w:trPr>
          <w:cantSplit/>
          <w:trHeight w:val="1263"/>
        </w:trPr>
        <w:tc>
          <w:tcPr>
            <w:tcW w:w="2730" w:type="dxa"/>
            <w:gridSpan w:val="2"/>
            <w:vAlign w:val="center"/>
          </w:tcPr>
          <w:p w14:paraId="4DCE801D" w14:textId="77777777" w:rsidR="00AE264F" w:rsidRDefault="00AE264F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货物主要物理、</w:t>
            </w:r>
          </w:p>
          <w:p w14:paraId="0615BB72" w14:textId="77777777" w:rsidR="00AE264F" w:rsidRDefault="00AE264F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化学性质及用途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6986" w:type="dxa"/>
            <w:gridSpan w:val="2"/>
            <w:vAlign w:val="center"/>
          </w:tcPr>
          <w:p w14:paraId="0AC4AEE7" w14:textId="77777777" w:rsidR="00AE264F" w:rsidRDefault="00AE264F">
            <w:pPr>
              <w:rPr>
                <w:rFonts w:hint="eastAsia"/>
                <w:sz w:val="24"/>
              </w:rPr>
            </w:pPr>
          </w:p>
        </w:tc>
      </w:tr>
      <w:tr w:rsidR="00AE264F" w14:paraId="4406378F" w14:textId="77777777" w:rsidTr="00C90335">
        <w:trPr>
          <w:cantSplit/>
          <w:trHeight w:val="667"/>
        </w:trPr>
        <w:tc>
          <w:tcPr>
            <w:tcW w:w="2730" w:type="dxa"/>
            <w:gridSpan w:val="2"/>
            <w:vAlign w:val="center"/>
          </w:tcPr>
          <w:p w14:paraId="7C26A002" w14:textId="77777777" w:rsidR="00AE264F" w:rsidRDefault="00AE264F" w:rsidP="007F100A">
            <w:pPr>
              <w:ind w:firstLineChars="50" w:firstLine="120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磁检</w:t>
            </w:r>
            <w:proofErr w:type="gramEnd"/>
          </w:p>
        </w:tc>
        <w:tc>
          <w:tcPr>
            <w:tcW w:w="6986" w:type="dxa"/>
            <w:gridSpan w:val="2"/>
            <w:vAlign w:val="center"/>
          </w:tcPr>
          <w:p w14:paraId="70D55AB8" w14:textId="77777777" w:rsidR="00AE264F" w:rsidRDefault="007F100A" w:rsidP="007F100A">
            <w:pPr>
              <w:spacing w:line="240" w:lineRule="exact"/>
              <w:rPr>
                <w:rFonts w:hint="eastAsia"/>
                <w:sz w:val="24"/>
              </w:rPr>
            </w:pPr>
            <w:r w:rsidRPr="007F100A">
              <w:rPr>
                <w:rFonts w:hint="eastAsia"/>
                <w:b/>
                <w:sz w:val="24"/>
              </w:rPr>
              <w:t>运单号</w:t>
            </w:r>
            <w:r>
              <w:rPr>
                <w:rFonts w:hint="eastAsia"/>
                <w:sz w:val="24"/>
              </w:rPr>
              <w:t>：</w:t>
            </w:r>
            <w:r w:rsidR="00AE264F">
              <w:rPr>
                <w:rFonts w:hint="eastAsia"/>
                <w:sz w:val="24"/>
              </w:rPr>
              <w:t>＿＿＿</w:t>
            </w:r>
            <w:r>
              <w:rPr>
                <w:rFonts w:hint="eastAsia"/>
                <w:sz w:val="24"/>
              </w:rPr>
              <w:t>＿＿＿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＿＿＿</w:t>
            </w:r>
            <w:r w:rsidR="00AE264F">
              <w:rPr>
                <w:rFonts w:hint="eastAsia"/>
                <w:sz w:val="24"/>
              </w:rPr>
              <w:t>箱＿＿＿托盘</w:t>
            </w:r>
            <w:r w:rsidR="00AE264F">
              <w:rPr>
                <w:rFonts w:hint="eastAsia"/>
                <w:sz w:val="24"/>
              </w:rPr>
              <w:t xml:space="preserve"> </w:t>
            </w:r>
            <w:r w:rsidR="00AE264F">
              <w:rPr>
                <w:rFonts w:hint="eastAsia"/>
                <w:sz w:val="24"/>
              </w:rPr>
              <w:t>其他＿＿＿</w:t>
            </w:r>
          </w:p>
        </w:tc>
      </w:tr>
      <w:tr w:rsidR="00AE264F" w14:paraId="1594AD86" w14:textId="77777777" w:rsidTr="00786CAC">
        <w:trPr>
          <w:cantSplit/>
          <w:trHeight w:val="2162"/>
        </w:trPr>
        <w:tc>
          <w:tcPr>
            <w:tcW w:w="9716" w:type="dxa"/>
            <w:gridSpan w:val="4"/>
            <w:vAlign w:val="center"/>
          </w:tcPr>
          <w:p w14:paraId="3D8E4663" w14:textId="77777777" w:rsidR="00B51D13" w:rsidRDefault="00091B2F" w:rsidP="00B51D13">
            <w:pPr>
              <w:spacing w:line="240" w:lineRule="atLeast"/>
              <w:ind w:firstLineChars="200" w:firstLine="480"/>
              <w:rPr>
                <w:rFonts w:hint="eastAsia"/>
                <w:sz w:val="24"/>
              </w:rPr>
            </w:pPr>
            <w:r w:rsidRPr="00C047E3">
              <w:rPr>
                <w:rFonts w:hint="eastAsia"/>
                <w:sz w:val="24"/>
              </w:rPr>
              <w:t>申请人应如实申报产品情况（产品结构、化学组成等）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保证所送样品的真实性</w:t>
            </w:r>
            <w:r w:rsidRPr="00C047E3">
              <w:rPr>
                <w:rFonts w:hint="eastAsia"/>
                <w:sz w:val="24"/>
              </w:rPr>
              <w:t>，应承</w:t>
            </w:r>
            <w:proofErr w:type="gramStart"/>
            <w:r w:rsidRPr="00C047E3">
              <w:rPr>
                <w:rFonts w:hint="eastAsia"/>
                <w:sz w:val="24"/>
              </w:rPr>
              <w:t>担由于</w:t>
            </w:r>
            <w:proofErr w:type="gramEnd"/>
            <w:r>
              <w:rPr>
                <w:rFonts w:hint="eastAsia"/>
                <w:sz w:val="24"/>
              </w:rPr>
              <w:t>送假样、</w:t>
            </w:r>
            <w:r w:rsidRPr="00C047E3">
              <w:rPr>
                <w:rFonts w:hint="eastAsia"/>
                <w:sz w:val="24"/>
              </w:rPr>
              <w:t>谎报、瞒报所造成的一切损失的法律责任。</w:t>
            </w:r>
          </w:p>
          <w:p w14:paraId="162F0ADA" w14:textId="77777777" w:rsidR="00091B2F" w:rsidRPr="00C047E3" w:rsidRDefault="00B51D13" w:rsidP="00B51D13">
            <w:pPr>
              <w:spacing w:line="240" w:lineRule="atLeast"/>
              <w:ind w:firstLineChars="200" w:firstLine="480"/>
              <w:rPr>
                <w:rFonts w:hint="eastAsia"/>
                <w:sz w:val="24"/>
              </w:rPr>
            </w:pPr>
            <w:r w:rsidRPr="00B51D13">
              <w:rPr>
                <w:rFonts w:hint="eastAsia"/>
                <w:sz w:val="24"/>
              </w:rPr>
              <w:t>南京理工大学化学材料测试中心</w:t>
            </w:r>
            <w:r w:rsidR="00091B2F">
              <w:rPr>
                <w:rFonts w:hint="eastAsia"/>
                <w:sz w:val="24"/>
              </w:rPr>
              <w:t>应</w:t>
            </w:r>
            <w:r w:rsidR="00091B2F" w:rsidRPr="00C047E3">
              <w:rPr>
                <w:rFonts w:hint="eastAsia"/>
                <w:sz w:val="24"/>
              </w:rPr>
              <w:t>确保申请人提供给信息的</w:t>
            </w:r>
            <w:r w:rsidR="00091B2F">
              <w:rPr>
                <w:rFonts w:hint="eastAsia"/>
                <w:sz w:val="24"/>
              </w:rPr>
              <w:t>安全，</w:t>
            </w:r>
            <w:r w:rsidR="00091B2F" w:rsidRPr="00C047E3">
              <w:rPr>
                <w:rFonts w:hint="eastAsia"/>
                <w:sz w:val="24"/>
              </w:rPr>
              <w:t>绝不泄露给其他利益方</w:t>
            </w:r>
            <w:r w:rsidR="00091B2F" w:rsidRPr="00C047E3">
              <w:rPr>
                <w:rFonts w:hint="eastAsia"/>
                <w:sz w:val="24"/>
              </w:rPr>
              <w:t>.</w:t>
            </w:r>
            <w:r w:rsidR="00091B2F" w:rsidRPr="00C047E3">
              <w:rPr>
                <w:rFonts w:hint="eastAsia"/>
                <w:sz w:val="24"/>
              </w:rPr>
              <w:t>并承担因保密工作失职而担负的法律责任</w:t>
            </w:r>
            <w:r w:rsidR="00091B2F" w:rsidRPr="00C047E3">
              <w:rPr>
                <w:rFonts w:hint="eastAsia"/>
                <w:sz w:val="24"/>
              </w:rPr>
              <w:t>.</w:t>
            </w:r>
          </w:p>
          <w:p w14:paraId="25BFFA3B" w14:textId="77777777" w:rsidR="00AE264F" w:rsidRDefault="00AE264F">
            <w:pPr>
              <w:spacing w:line="24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14:paraId="50EF6347" w14:textId="77777777" w:rsidR="00AE264F" w:rsidRDefault="00AE264F">
            <w:pPr>
              <w:spacing w:line="240" w:lineRule="exact"/>
              <w:ind w:firstLineChars="200" w:firstLine="48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申请鉴定单位（公章）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8"/>
              </w:rPr>
              <w:t>＿＿＿＿＿＿＿＿</w:t>
            </w:r>
          </w:p>
          <w:p w14:paraId="0AC07D54" w14:textId="77777777" w:rsidR="00AE264F" w:rsidRDefault="00AE264F"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64F" w14:paraId="6C824BC2" w14:textId="77777777" w:rsidTr="00786CAC">
        <w:trPr>
          <w:cantSplit/>
          <w:trHeight w:val="251"/>
        </w:trPr>
        <w:tc>
          <w:tcPr>
            <w:tcW w:w="4316" w:type="dxa"/>
            <w:gridSpan w:val="3"/>
            <w:vAlign w:val="center"/>
          </w:tcPr>
          <w:p w14:paraId="03D1B564" w14:textId="77777777" w:rsidR="00AE264F" w:rsidRDefault="00AE264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400" w:type="dxa"/>
            <w:vAlign w:val="center"/>
          </w:tcPr>
          <w:p w14:paraId="1F286A4A" w14:textId="77777777" w:rsidR="00AE264F" w:rsidRDefault="00AE264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电子信箱：</w:t>
            </w:r>
          </w:p>
        </w:tc>
      </w:tr>
      <w:tr w:rsidR="00AE264F" w14:paraId="65D7D784" w14:textId="77777777" w:rsidTr="00786CAC">
        <w:trPr>
          <w:cantSplit/>
          <w:trHeight w:val="349"/>
        </w:trPr>
        <w:tc>
          <w:tcPr>
            <w:tcW w:w="4316" w:type="dxa"/>
            <w:gridSpan w:val="3"/>
            <w:vAlign w:val="center"/>
          </w:tcPr>
          <w:p w14:paraId="5DA13820" w14:textId="77777777" w:rsidR="00AE264F" w:rsidRDefault="00AE264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400" w:type="dxa"/>
            <w:vAlign w:val="center"/>
          </w:tcPr>
          <w:p w14:paraId="0CF31E23" w14:textId="77777777" w:rsidR="00AE264F" w:rsidRDefault="00AE264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</w:tr>
      <w:tr w:rsidR="00AE264F" w14:paraId="52FEEABB" w14:textId="77777777" w:rsidTr="00786CAC">
        <w:trPr>
          <w:cantSplit/>
          <w:trHeight w:val="301"/>
        </w:trPr>
        <w:tc>
          <w:tcPr>
            <w:tcW w:w="4316" w:type="dxa"/>
            <w:gridSpan w:val="3"/>
            <w:vAlign w:val="center"/>
          </w:tcPr>
          <w:p w14:paraId="2473C2A3" w14:textId="77777777" w:rsidR="00AE264F" w:rsidRDefault="00AE264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07FEBF56" w14:textId="77777777" w:rsidR="00AE264F" w:rsidRDefault="00AE264F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AE264F" w14:paraId="7FA8BC35" w14:textId="77777777" w:rsidTr="00786CAC">
        <w:trPr>
          <w:cantSplit/>
          <w:trHeight w:val="301"/>
        </w:trPr>
        <w:tc>
          <w:tcPr>
            <w:tcW w:w="9716" w:type="dxa"/>
            <w:gridSpan w:val="4"/>
            <w:vAlign w:val="center"/>
          </w:tcPr>
          <w:p w14:paraId="187FF362" w14:textId="77777777" w:rsidR="00AE264F" w:rsidRDefault="00AE264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</w:p>
        </w:tc>
      </w:tr>
      <w:tr w:rsidR="00AE264F" w14:paraId="1E4EF41F" w14:textId="77777777" w:rsidTr="00786CAC">
        <w:trPr>
          <w:cantSplit/>
          <w:trHeight w:val="268"/>
        </w:trPr>
        <w:tc>
          <w:tcPr>
            <w:tcW w:w="9716" w:type="dxa"/>
            <w:gridSpan w:val="4"/>
            <w:vAlign w:val="center"/>
          </w:tcPr>
          <w:p w14:paraId="074933A5" w14:textId="77777777" w:rsidR="00AE264F" w:rsidRDefault="00AE264F" w:rsidP="002B3037">
            <w:pPr>
              <w:spacing w:line="0" w:lineRule="atLeast"/>
              <w:rPr>
                <w:rFonts w:hint="eastAsia"/>
                <w:sz w:val="24"/>
              </w:rPr>
            </w:pPr>
            <w:r w:rsidRPr="002B3037">
              <w:rPr>
                <w:rFonts w:hint="eastAsia"/>
                <w:sz w:val="24"/>
              </w:rPr>
              <w:t>代理公司：</w:t>
            </w:r>
          </w:p>
        </w:tc>
      </w:tr>
      <w:tr w:rsidR="00AE264F" w14:paraId="07AB58E2" w14:textId="77777777" w:rsidTr="00786CAC">
        <w:trPr>
          <w:cantSplit/>
          <w:trHeight w:val="335"/>
        </w:trPr>
        <w:tc>
          <w:tcPr>
            <w:tcW w:w="4316" w:type="dxa"/>
            <w:gridSpan w:val="3"/>
            <w:vAlign w:val="center"/>
          </w:tcPr>
          <w:p w14:paraId="55F7FF0F" w14:textId="77777777" w:rsidR="00AE264F" w:rsidRDefault="00AE264F">
            <w:pPr>
              <w:spacing w:line="240" w:lineRule="atLeast"/>
              <w:rPr>
                <w:rFonts w:hint="eastAsia"/>
                <w:sz w:val="24"/>
              </w:rPr>
            </w:pPr>
            <w:r w:rsidRPr="002B3037">
              <w:rPr>
                <w:rFonts w:hint="eastAsia"/>
                <w:sz w:val="24"/>
              </w:rPr>
              <w:t>代理公司联系人：</w:t>
            </w:r>
          </w:p>
        </w:tc>
        <w:tc>
          <w:tcPr>
            <w:tcW w:w="5400" w:type="dxa"/>
            <w:vAlign w:val="center"/>
          </w:tcPr>
          <w:p w14:paraId="2600CC53" w14:textId="77777777" w:rsidR="00AE264F" w:rsidRDefault="00AE264F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  <w:r w:rsidRPr="002B3037">
              <w:rPr>
                <w:rFonts w:hint="eastAsia"/>
                <w:sz w:val="24"/>
              </w:rPr>
              <w:t>代理公司电子信箱：</w:t>
            </w:r>
          </w:p>
        </w:tc>
      </w:tr>
      <w:tr w:rsidR="00AE264F" w14:paraId="1B63D614" w14:textId="77777777" w:rsidTr="00786CAC">
        <w:trPr>
          <w:cantSplit/>
          <w:trHeight w:val="340"/>
        </w:trPr>
        <w:tc>
          <w:tcPr>
            <w:tcW w:w="4316" w:type="dxa"/>
            <w:gridSpan w:val="3"/>
            <w:vAlign w:val="center"/>
          </w:tcPr>
          <w:p w14:paraId="537D8994" w14:textId="77777777" w:rsidR="00AE264F" w:rsidRDefault="00AE264F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  <w:r w:rsidRPr="002B3037">
              <w:rPr>
                <w:rFonts w:hint="eastAsia"/>
                <w:sz w:val="24"/>
              </w:rPr>
              <w:t>代理公司联系电话：</w:t>
            </w:r>
          </w:p>
        </w:tc>
        <w:tc>
          <w:tcPr>
            <w:tcW w:w="5400" w:type="dxa"/>
            <w:vAlign w:val="center"/>
          </w:tcPr>
          <w:p w14:paraId="1213C471" w14:textId="77777777" w:rsidR="00AE264F" w:rsidRDefault="00AE264F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  <w:r w:rsidRPr="002B3037">
              <w:rPr>
                <w:rFonts w:hint="eastAsia"/>
                <w:sz w:val="24"/>
              </w:rPr>
              <w:t>代理公司传真：</w:t>
            </w:r>
          </w:p>
        </w:tc>
      </w:tr>
      <w:tr w:rsidR="00AE264F" w14:paraId="28AC2C87" w14:textId="77777777" w:rsidTr="00786CAC">
        <w:trPr>
          <w:cantSplit/>
          <w:trHeight w:val="535"/>
        </w:trPr>
        <w:tc>
          <w:tcPr>
            <w:tcW w:w="9716" w:type="dxa"/>
            <w:gridSpan w:val="4"/>
          </w:tcPr>
          <w:p w14:paraId="60188B7D" w14:textId="77777777" w:rsidR="00AE264F" w:rsidRDefault="00AE264F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</w:p>
        </w:tc>
      </w:tr>
    </w:tbl>
    <w:p w14:paraId="70350305" w14:textId="77777777" w:rsidR="00AE264F" w:rsidRDefault="00AE264F">
      <w:pPr>
        <w:spacing w:line="140" w:lineRule="atLeast"/>
        <w:ind w:leftChars="-171" w:left="-359"/>
        <w:rPr>
          <w:sz w:val="24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 *</w:t>
      </w:r>
      <w:r>
        <w:rPr>
          <w:rFonts w:hint="eastAsia"/>
          <w:szCs w:val="21"/>
        </w:rPr>
        <w:t>为必填项目</w:t>
      </w:r>
    </w:p>
    <w:sectPr w:rsidR="00AE264F" w:rsidSect="006A1480">
      <w:headerReference w:type="default" r:id="rId6"/>
      <w:pgSz w:w="11906" w:h="16838"/>
      <w:pgMar w:top="312" w:right="1797" w:bottom="623" w:left="1797" w:header="68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84BE" w14:textId="77777777" w:rsidR="005D5D05" w:rsidRDefault="005D5D05">
      <w:r>
        <w:separator/>
      </w:r>
    </w:p>
  </w:endnote>
  <w:endnote w:type="continuationSeparator" w:id="0">
    <w:p w14:paraId="1B9859D2" w14:textId="77777777" w:rsidR="005D5D05" w:rsidRDefault="005D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B7B3" w14:textId="77777777" w:rsidR="005D5D05" w:rsidRDefault="005D5D05">
      <w:r>
        <w:separator/>
      </w:r>
    </w:p>
  </w:footnote>
  <w:footnote w:type="continuationSeparator" w:id="0">
    <w:p w14:paraId="1C8A0A60" w14:textId="77777777" w:rsidR="005D5D05" w:rsidRDefault="005D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4C68" w14:textId="77777777" w:rsidR="00091B2F" w:rsidRDefault="00091B2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A7"/>
    <w:rsid w:val="00027F92"/>
    <w:rsid w:val="00084AC0"/>
    <w:rsid w:val="00091B2F"/>
    <w:rsid w:val="00101556"/>
    <w:rsid w:val="00105F01"/>
    <w:rsid w:val="00114C03"/>
    <w:rsid w:val="00137BFF"/>
    <w:rsid w:val="0017560F"/>
    <w:rsid w:val="00193600"/>
    <w:rsid w:val="001B0BA1"/>
    <w:rsid w:val="001B5B75"/>
    <w:rsid w:val="001C30F5"/>
    <w:rsid w:val="00221DA2"/>
    <w:rsid w:val="002A69AF"/>
    <w:rsid w:val="002B3037"/>
    <w:rsid w:val="002D7A44"/>
    <w:rsid w:val="002F70F2"/>
    <w:rsid w:val="0031554A"/>
    <w:rsid w:val="003212E5"/>
    <w:rsid w:val="003C219A"/>
    <w:rsid w:val="00436774"/>
    <w:rsid w:val="00467800"/>
    <w:rsid w:val="004A7E7D"/>
    <w:rsid w:val="004D6025"/>
    <w:rsid w:val="004F6671"/>
    <w:rsid w:val="005167FF"/>
    <w:rsid w:val="00516F7A"/>
    <w:rsid w:val="005635A2"/>
    <w:rsid w:val="005B2A06"/>
    <w:rsid w:val="005D5D05"/>
    <w:rsid w:val="005E44DF"/>
    <w:rsid w:val="0061323D"/>
    <w:rsid w:val="00637CAB"/>
    <w:rsid w:val="00650900"/>
    <w:rsid w:val="006A1480"/>
    <w:rsid w:val="00737E83"/>
    <w:rsid w:val="00781017"/>
    <w:rsid w:val="00786CAC"/>
    <w:rsid w:val="007A3B53"/>
    <w:rsid w:val="007D55F8"/>
    <w:rsid w:val="007F100A"/>
    <w:rsid w:val="009349A7"/>
    <w:rsid w:val="00935028"/>
    <w:rsid w:val="00940048"/>
    <w:rsid w:val="00951806"/>
    <w:rsid w:val="00972628"/>
    <w:rsid w:val="009B1778"/>
    <w:rsid w:val="009D7AD4"/>
    <w:rsid w:val="00A20637"/>
    <w:rsid w:val="00A21204"/>
    <w:rsid w:val="00A35FC4"/>
    <w:rsid w:val="00A738F8"/>
    <w:rsid w:val="00A74259"/>
    <w:rsid w:val="00A8314B"/>
    <w:rsid w:val="00A83530"/>
    <w:rsid w:val="00AA012B"/>
    <w:rsid w:val="00AE264F"/>
    <w:rsid w:val="00AF034E"/>
    <w:rsid w:val="00B51D13"/>
    <w:rsid w:val="00B84C18"/>
    <w:rsid w:val="00B9341B"/>
    <w:rsid w:val="00BB0FFB"/>
    <w:rsid w:val="00BD34A3"/>
    <w:rsid w:val="00BD53F3"/>
    <w:rsid w:val="00BD55B5"/>
    <w:rsid w:val="00BD7319"/>
    <w:rsid w:val="00C2323F"/>
    <w:rsid w:val="00C44BFB"/>
    <w:rsid w:val="00C90335"/>
    <w:rsid w:val="00C91177"/>
    <w:rsid w:val="00CF6333"/>
    <w:rsid w:val="00D22C88"/>
    <w:rsid w:val="00D23306"/>
    <w:rsid w:val="00D25F43"/>
    <w:rsid w:val="00D558EC"/>
    <w:rsid w:val="00D737DB"/>
    <w:rsid w:val="00D86C5F"/>
    <w:rsid w:val="00DC087B"/>
    <w:rsid w:val="00DC57C8"/>
    <w:rsid w:val="00DF1866"/>
    <w:rsid w:val="00DF7524"/>
    <w:rsid w:val="00E360A7"/>
    <w:rsid w:val="00E4061B"/>
    <w:rsid w:val="00E62D6D"/>
    <w:rsid w:val="00E76522"/>
    <w:rsid w:val="00E83207"/>
    <w:rsid w:val="00E93A3F"/>
    <w:rsid w:val="00EE14FC"/>
    <w:rsid w:val="00EF07BC"/>
    <w:rsid w:val="00F32763"/>
    <w:rsid w:val="00F37B0B"/>
    <w:rsid w:val="00F635E1"/>
    <w:rsid w:val="00FC2AAF"/>
    <w:rsid w:val="68561A91"/>
    <w:rsid w:val="731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72CE12"/>
  <w15:chartTrackingRefBased/>
  <w15:docId w15:val="{2E17EBA6-C882-40B1-9CB7-CBCF530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Char1">
    <w:name w:val=" Char1"/>
    <w:basedOn w:val="a"/>
    <w:rsid w:val="00DF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195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iem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申请鉴定表</dc:title>
  <dc:subject/>
  <dc:creator>griteagle</dc:creator>
  <cp:keywords/>
  <cp:lastModifiedBy>王燕</cp:lastModifiedBy>
  <cp:revision>4</cp:revision>
  <cp:lastPrinted>2019-12-24T02:31:00Z</cp:lastPrinted>
  <dcterms:created xsi:type="dcterms:W3CDTF">2022-04-25T09:29:00Z</dcterms:created>
  <dcterms:modified xsi:type="dcterms:W3CDTF">2022-04-25T09:31:00Z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