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9391" w14:textId="77777777" w:rsidR="006B5953" w:rsidRPr="004B5084" w:rsidRDefault="006B5953" w:rsidP="006B5953">
      <w:pPr>
        <w:pStyle w:val="2"/>
        <w:spacing w:beforeLines="50" w:before="156" w:afterLines="50" w:after="156" w:line="240" w:lineRule="auto"/>
        <w:rPr>
          <w:rFonts w:ascii="微软雅黑" w:eastAsia="微软雅黑" w:hAnsi="微软雅黑"/>
          <w:color w:val="0F3C73"/>
        </w:rPr>
      </w:pPr>
      <w:r w:rsidRPr="004B5084">
        <w:rPr>
          <w:rFonts w:ascii="微软雅黑" w:eastAsia="微软雅黑" w:hAnsi="微软雅黑" w:hint="eastAsia"/>
          <w:color w:val="0F3C73"/>
        </w:rPr>
        <w:t>附件1：报名回执单</w:t>
      </w:r>
    </w:p>
    <w:tbl>
      <w:tblPr>
        <w:tblStyle w:val="1-5"/>
        <w:tblW w:w="5000" w:type="pct"/>
        <w:tblLook w:val="04A0" w:firstRow="1" w:lastRow="0" w:firstColumn="1" w:lastColumn="0" w:noHBand="0" w:noVBand="1"/>
      </w:tblPr>
      <w:tblGrid>
        <w:gridCol w:w="704"/>
        <w:gridCol w:w="567"/>
        <w:gridCol w:w="1671"/>
        <w:gridCol w:w="1671"/>
        <w:gridCol w:w="1672"/>
        <w:gridCol w:w="1671"/>
        <w:gridCol w:w="1672"/>
      </w:tblGrid>
      <w:tr w:rsidR="006B5953" w:rsidRPr="005852B1" w14:paraId="60CB9C76" w14:textId="77777777" w:rsidTr="0061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</w:tcPr>
          <w:p w14:paraId="21E01631" w14:textId="77777777" w:rsidR="006B5953" w:rsidRPr="005852B1" w:rsidRDefault="006B5953" w:rsidP="006126CD">
            <w:pPr>
              <w:rPr>
                <w:rFonts w:ascii="微软雅黑" w:eastAsia="微软雅黑" w:hAnsi="微软雅黑" w:cstheme="majorBidi"/>
                <w:color w:val="0F3C73"/>
                <w:szCs w:val="21"/>
              </w:rPr>
            </w:pPr>
            <w:r w:rsidRPr="005633FA">
              <w:rPr>
                <w:rFonts w:ascii="微软雅黑" w:eastAsia="微软雅黑" w:hAnsi="微软雅黑" w:cstheme="majorBidi" w:hint="eastAsia"/>
                <w:color w:val="0F3C73"/>
                <w:sz w:val="24"/>
                <w:szCs w:val="21"/>
              </w:rPr>
              <w:t>新《安全生产法》全面解读及危险化学品综合管理研讨会</w:t>
            </w:r>
            <w:r w:rsidRPr="005852B1">
              <w:rPr>
                <w:rFonts w:ascii="微软雅黑" w:eastAsia="微软雅黑" w:hAnsi="微软雅黑" w:cstheme="majorBidi" w:hint="eastAsia"/>
                <w:color w:val="0F3C73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theme="majorBidi"/>
                <w:color w:val="0F3C73"/>
                <w:szCs w:val="21"/>
              </w:rPr>
              <w:t xml:space="preserve">   </w:t>
            </w:r>
          </w:p>
          <w:p w14:paraId="2CC01AA9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theme="majorBidi"/>
                <w:szCs w:val="21"/>
              </w:rPr>
              <w:t>2021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年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0</w:t>
            </w:r>
            <w:r>
              <w:rPr>
                <w:rFonts w:ascii="微软雅黑" w:eastAsia="微软雅黑" w:hAnsi="微软雅黑" w:cstheme="majorBidi"/>
                <w:szCs w:val="21"/>
              </w:rPr>
              <w:t>7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月</w:t>
            </w:r>
            <w:r>
              <w:rPr>
                <w:rFonts w:ascii="微软雅黑" w:eastAsia="微软雅黑" w:hAnsi="微软雅黑" w:cstheme="majorBidi"/>
                <w:szCs w:val="21"/>
              </w:rPr>
              <w:t>30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日（星期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五</w:t>
            </w:r>
            <w:r w:rsidRPr="00227AD9">
              <w:rPr>
                <w:rFonts w:ascii="微软雅黑" w:eastAsia="微软雅黑" w:hAnsi="微软雅黑" w:cstheme="majorBidi"/>
                <w:szCs w:val="21"/>
              </w:rPr>
              <w:t>）</w:t>
            </w:r>
          </w:p>
        </w:tc>
      </w:tr>
      <w:tr w:rsidR="006B5953" w:rsidRPr="005852B1" w14:paraId="33DA9108" w14:textId="77777777" w:rsidTr="006126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  <w:shd w:val="clear" w:color="auto" w:fill="D9E2F3" w:themeFill="accent5" w:themeFillTint="33"/>
            <w:vAlign w:val="center"/>
          </w:tcPr>
          <w:p w14:paraId="7E3E3740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szCs w:val="21"/>
              </w:rPr>
              <w:t>报名信息</w:t>
            </w:r>
          </w:p>
        </w:tc>
      </w:tr>
      <w:tr w:rsidR="006B5953" w:rsidRPr="005852B1" w14:paraId="02CEC404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62FAA045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单位名称</w:t>
            </w:r>
          </w:p>
        </w:tc>
        <w:tc>
          <w:tcPr>
            <w:tcW w:w="8357" w:type="dxa"/>
            <w:gridSpan w:val="5"/>
          </w:tcPr>
          <w:p w14:paraId="43E35208" w14:textId="77777777" w:rsidR="006B5953" w:rsidRPr="005852B1" w:rsidRDefault="006B5953" w:rsidP="006126C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6B5953" w:rsidRPr="005852B1" w14:paraId="36E369A5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51428F64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单位地址</w:t>
            </w:r>
          </w:p>
        </w:tc>
        <w:tc>
          <w:tcPr>
            <w:tcW w:w="8357" w:type="dxa"/>
            <w:gridSpan w:val="5"/>
          </w:tcPr>
          <w:p w14:paraId="0183C32E" w14:textId="77777777" w:rsidR="006B5953" w:rsidRPr="005852B1" w:rsidRDefault="006B5953" w:rsidP="006126C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6B5953" w:rsidRPr="005852B1" w14:paraId="6480FC97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tcBorders>
              <w:bottom w:val="single" w:sz="12" w:space="0" w:color="B4C6E7" w:themeColor="accent5" w:themeTint="66"/>
            </w:tcBorders>
          </w:tcPr>
          <w:p w14:paraId="4D589FAE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联系人</w:t>
            </w: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14:paraId="5BF2B91D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14:paraId="09B484C0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电 话</w:t>
            </w:r>
          </w:p>
        </w:tc>
        <w:tc>
          <w:tcPr>
            <w:tcW w:w="1672" w:type="dxa"/>
            <w:tcBorders>
              <w:bottom w:val="single" w:sz="12" w:space="0" w:color="B4C6E7" w:themeColor="accent5" w:themeTint="66"/>
            </w:tcBorders>
          </w:tcPr>
          <w:p w14:paraId="6D556CD9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  <w:tcBorders>
              <w:bottom w:val="single" w:sz="12" w:space="0" w:color="B4C6E7" w:themeColor="accent5" w:themeTint="66"/>
            </w:tcBorders>
          </w:tcPr>
          <w:p w14:paraId="013DBC65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E-mail</w:t>
            </w:r>
          </w:p>
        </w:tc>
        <w:tc>
          <w:tcPr>
            <w:tcW w:w="1672" w:type="dxa"/>
            <w:tcBorders>
              <w:bottom w:val="single" w:sz="12" w:space="0" w:color="B4C6E7" w:themeColor="accent5" w:themeTint="66"/>
            </w:tcBorders>
          </w:tcPr>
          <w:p w14:paraId="38711009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B5953" w:rsidRPr="005852B1" w14:paraId="7F8E2605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tcBorders>
              <w:top w:val="single" w:sz="12" w:space="0" w:color="B4C6E7" w:themeColor="accent5" w:themeTint="66"/>
              <w:bottom w:val="single" w:sz="4" w:space="0" w:color="B4C6E7" w:themeColor="accent5" w:themeTint="66"/>
            </w:tcBorders>
          </w:tcPr>
          <w:p w14:paraId="4367118F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参会代表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14:paraId="64197995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姓 名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14:paraId="405A32C7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电 话</w:t>
            </w:r>
          </w:p>
        </w:tc>
        <w:tc>
          <w:tcPr>
            <w:tcW w:w="1672" w:type="dxa"/>
            <w:tcBorders>
              <w:top w:val="single" w:sz="12" w:space="0" w:color="B4C6E7" w:themeColor="accent5" w:themeTint="66"/>
            </w:tcBorders>
          </w:tcPr>
          <w:p w14:paraId="5F5ADA7A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 xml:space="preserve">E-mail </w:t>
            </w:r>
          </w:p>
        </w:tc>
        <w:tc>
          <w:tcPr>
            <w:tcW w:w="1671" w:type="dxa"/>
            <w:tcBorders>
              <w:top w:val="single" w:sz="12" w:space="0" w:color="B4C6E7" w:themeColor="accent5" w:themeTint="66"/>
            </w:tcBorders>
          </w:tcPr>
          <w:p w14:paraId="3B7C6086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部 门</w:t>
            </w:r>
          </w:p>
        </w:tc>
        <w:tc>
          <w:tcPr>
            <w:tcW w:w="1672" w:type="dxa"/>
            <w:tcBorders>
              <w:top w:val="single" w:sz="12" w:space="0" w:color="B4C6E7" w:themeColor="accent5" w:themeTint="66"/>
            </w:tcBorders>
          </w:tcPr>
          <w:p w14:paraId="2D8FC53B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职 务</w:t>
            </w:r>
          </w:p>
        </w:tc>
      </w:tr>
      <w:tr w:rsidR="006B5953" w:rsidRPr="005852B1" w14:paraId="4D09D8D2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14:paraId="0B5599DC" w14:textId="77777777" w:rsidR="006B5953" w:rsidRPr="005852B1" w:rsidRDefault="006B5953" w:rsidP="006126CD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14:paraId="6DFC5321" w14:textId="77777777" w:rsidR="006B5953" w:rsidRPr="005852B1" w:rsidRDefault="006B5953" w:rsidP="006126CD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040DFA66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274BD3A1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23028049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32003E39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4E5FD20B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B5953" w:rsidRPr="005852B1" w14:paraId="44CADB85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14:paraId="0DCFCE8D" w14:textId="77777777" w:rsidR="006B5953" w:rsidRPr="005852B1" w:rsidRDefault="006B5953" w:rsidP="006126CD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14:paraId="7833BE07" w14:textId="77777777" w:rsidR="006B5953" w:rsidRPr="005852B1" w:rsidRDefault="006B5953" w:rsidP="006126CD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740E0555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58EF7235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74FD3D7B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322C9CE8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748C489E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B5953" w:rsidRPr="005852B1" w14:paraId="51C53D53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  <w:right w:val="nil"/>
            </w:tcBorders>
          </w:tcPr>
          <w:p w14:paraId="35545C8D" w14:textId="77777777" w:rsidR="006B5953" w:rsidRPr="005852B1" w:rsidRDefault="006B5953" w:rsidP="006126CD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567" w:type="dxa"/>
            <w:tcBorders>
              <w:left w:val="nil"/>
              <w:bottom w:val="single" w:sz="4" w:space="0" w:color="B4C6E7" w:themeColor="accent5" w:themeTint="66"/>
            </w:tcBorders>
          </w:tcPr>
          <w:p w14:paraId="006F61E5" w14:textId="77777777" w:rsidR="006B5953" w:rsidRPr="005852B1" w:rsidRDefault="006B5953" w:rsidP="006126CD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4C0B4B68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6858BDFB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2F7D2C63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1" w:type="dxa"/>
          </w:tcPr>
          <w:p w14:paraId="701CA283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72" w:type="dxa"/>
          </w:tcPr>
          <w:p w14:paraId="15935F8C" w14:textId="77777777" w:rsidR="006B5953" w:rsidRPr="005852B1" w:rsidRDefault="006B5953" w:rsidP="006126CD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6B5953" w:rsidRPr="005852B1" w14:paraId="0840F5E8" w14:textId="77777777" w:rsidTr="006126C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7"/>
            <w:tcBorders>
              <w:top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16CE6D3A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szCs w:val="21"/>
              </w:rPr>
              <w:t>付款方式</w:t>
            </w:r>
          </w:p>
        </w:tc>
      </w:tr>
      <w:tr w:rsidR="006B5953" w:rsidRPr="005852B1" w14:paraId="4D8D917F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3F2682B9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Cs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bCs w:val="0"/>
                <w:szCs w:val="21"/>
              </w:rPr>
              <w:t>银行汇款</w:t>
            </w:r>
          </w:p>
          <w:p w14:paraId="4371CAF3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</w:p>
        </w:tc>
        <w:tc>
          <w:tcPr>
            <w:tcW w:w="8357" w:type="dxa"/>
            <w:gridSpan w:val="5"/>
          </w:tcPr>
          <w:p w14:paraId="7F839AA6" w14:textId="77777777" w:rsidR="006B5953" w:rsidRPr="005852B1" w:rsidRDefault="006B5953" w:rsidP="006126C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开户名称：常州合规思远产品安全技术服务有限公司</w:t>
            </w:r>
          </w:p>
          <w:p w14:paraId="76D0D25B" w14:textId="77777777" w:rsidR="006B5953" w:rsidRPr="005852B1" w:rsidRDefault="006B5953" w:rsidP="006126C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开户银行：中国银行股份有限公司常州新北支行</w:t>
            </w:r>
            <w:r w:rsidRPr="005852B1">
              <w:rPr>
                <w:rFonts w:ascii="微软雅黑" w:eastAsia="微软雅黑" w:hAnsi="微软雅黑"/>
                <w:bCs/>
                <w:szCs w:val="21"/>
              </w:rPr>
              <w:t xml:space="preserve">     </w:t>
            </w:r>
          </w:p>
          <w:p w14:paraId="4422D73B" w14:textId="77777777" w:rsidR="006B5953" w:rsidRPr="005852B1" w:rsidRDefault="006B5953" w:rsidP="006126CD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银行账号：</w:t>
            </w:r>
            <w:r w:rsidRPr="005852B1">
              <w:rPr>
                <w:rFonts w:ascii="微软雅黑" w:eastAsia="微软雅黑" w:hAnsi="微软雅黑"/>
                <w:bCs/>
                <w:szCs w:val="21"/>
              </w:rPr>
              <w:t>4650 6514 5680</w:t>
            </w:r>
          </w:p>
          <w:p w14:paraId="07A7DB1D" w14:textId="60A95B9C" w:rsidR="006B5953" w:rsidRPr="005852B1" w:rsidRDefault="006B5953" w:rsidP="006126CD">
            <w:pPr>
              <w:spacing w:afterLines="50" w:after="156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/>
                <w:bCs/>
                <w:color w:val="C00000"/>
                <w:sz w:val="20"/>
                <w:szCs w:val="21"/>
              </w:rPr>
              <w:t>注：</w:t>
            </w: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20"/>
                <w:szCs w:val="21"/>
              </w:rPr>
              <w:t>报名费</w:t>
            </w:r>
            <w:r w:rsidRPr="005633FA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RMB</w:t>
            </w:r>
            <w:r w:rsidR="000B0C42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788</w:t>
            </w:r>
            <w:r w:rsidRPr="005633FA">
              <w:rPr>
                <w:rFonts w:ascii="微软雅黑" w:eastAsia="微软雅黑" w:hAnsi="微软雅黑"/>
                <w:b/>
                <w:bCs/>
                <w:color w:val="C00000"/>
                <w:sz w:val="20"/>
                <w:szCs w:val="21"/>
              </w:rPr>
              <w:t>元/人，如同一单位有2人或以上参加，可享受优惠价为RMB580/人</w:t>
            </w:r>
          </w:p>
        </w:tc>
      </w:tr>
      <w:tr w:rsidR="006B5953" w:rsidRPr="005852B1" w14:paraId="3FA8D0E8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4B138430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发票类型</w:t>
            </w:r>
          </w:p>
        </w:tc>
        <w:tc>
          <w:tcPr>
            <w:tcW w:w="8357" w:type="dxa"/>
            <w:gridSpan w:val="5"/>
            <w:vAlign w:val="center"/>
          </w:tcPr>
          <w:p w14:paraId="46C2F11D" w14:textId="063349A9" w:rsidR="006B5953" w:rsidRPr="005852B1" w:rsidRDefault="006B5953" w:rsidP="0061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4E439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5.25pt;height:20.25pt" o:ole="">
                  <v:imagedata r:id="rId7" o:title=""/>
                </v:shape>
                <w:control r:id="rId8" w:name="普通发票1" w:shapeid="_x0000_i1043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11A0FE46">
                <v:shape id="_x0000_i1045" type="#_x0000_t75" style="width:90pt;height:20.25pt" o:ole="">
                  <v:imagedata r:id="rId9" o:title=""/>
                </v:shape>
                <w:control r:id="rId10" w:name="专用发票1" w:shapeid="_x0000_i1045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68478883">
                <v:shape id="_x0000_i1047" type="#_x0000_t75" style="width:57.75pt;height:20.25pt" o:ole="">
                  <v:imagedata r:id="rId11" o:title=""/>
                </v:shape>
                <w:control r:id="rId12" w:name="不开票1" w:shapeid="_x0000_i1047"/>
              </w:object>
            </w:r>
            <w:r w:rsidRPr="005852B1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1B4CF590">
                <v:shape id="_x0000_i1049" type="#_x0000_t75" style="width:39pt;height:20.25pt" o:ole="">
                  <v:imagedata r:id="rId13" o:title=""/>
                </v:shape>
                <w:control r:id="rId14" w:name="其他11" w:shapeid="_x0000_i1049"/>
              </w:objec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  <w:r w:rsidRPr="005F104B">
              <w:rPr>
                <w:rFonts w:ascii="微软雅黑" w:eastAsia="微软雅黑" w:hAnsi="微软雅黑" w:cs="Calibri" w:hint="eastAsia"/>
                <w:color w:val="767171" w:themeColor="background2" w:themeShade="80"/>
                <w:szCs w:val="21"/>
                <w:u w:val="single"/>
              </w:rPr>
              <w:t>请联系会务人员</w: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</w:p>
        </w:tc>
      </w:tr>
      <w:tr w:rsidR="006B5953" w:rsidRPr="005852B1" w14:paraId="29DD47ED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4A633949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开票内容</w:t>
            </w:r>
          </w:p>
        </w:tc>
        <w:tc>
          <w:tcPr>
            <w:tcW w:w="8357" w:type="dxa"/>
            <w:gridSpan w:val="5"/>
            <w:vAlign w:val="center"/>
          </w:tcPr>
          <w:p w14:paraId="5B9979AA" w14:textId="7B93853C" w:rsidR="006B5953" w:rsidRPr="005852B1" w:rsidRDefault="006B5953" w:rsidP="00612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72756555">
                <v:shape id="_x0000_i1051" type="#_x0000_t75" style="width:53.25pt;height:20.25pt" o:ole="">
                  <v:imagedata r:id="rId15" o:title=""/>
                </v:shape>
                <w:control r:id="rId16" w:name="会务费1" w:shapeid="_x0000_i1051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1CBD6DC9">
                <v:shape id="_x0000_i1053" type="#_x0000_t75" style="width:53.25pt;height:20.25pt" o:ole="">
                  <v:imagedata r:id="rId17" o:title=""/>
                </v:shape>
                <w:control r:id="rId18" w:name="会议费1" w:shapeid="_x0000_i1053"/>
              </w:objec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2A296DE5">
                <v:shape id="_x0000_i1055" type="#_x0000_t75" style="width:53.25pt;height:20.25pt" o:ole="">
                  <v:imagedata r:id="rId19" o:title=""/>
                </v:shape>
                <w:control r:id="rId20" w:name="培训费1" w:shapeid="_x0000_i1055"/>
              </w:objec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1269B4AC">
                <v:shape id="_x0000_i1057" type="#_x0000_t75" style="width:53.25pt;height:20.25pt" o:ole="">
                  <v:imagedata r:id="rId21" o:title=""/>
                </v:shape>
                <w:control r:id="rId22" w:name="咨询费1" w:shapeid="_x0000_i1057"/>
              </w:object>
            </w:r>
            <w:r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t xml:space="preserve"> </w:t>
            </w:r>
            <w:r w:rsidRPr="005852B1">
              <w:rPr>
                <w:rFonts w:ascii="微软雅黑" w:eastAsia="微软雅黑" w:hAnsi="微软雅黑" w:cs="Calibri"/>
                <w:szCs w:val="21"/>
              </w:rPr>
              <w:object w:dxaOrig="225" w:dyaOrig="225" w14:anchorId="7C44F316">
                <v:shape id="_x0000_i1059" type="#_x0000_t75" style="width:39.75pt;height:20.25pt" o:ole="">
                  <v:imagedata r:id="rId23" o:title=""/>
                </v:shape>
                <w:control r:id="rId24" w:name="其他2" w:shapeid="_x0000_i1059"/>
              </w:objec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  <w:r w:rsidRPr="005F104B">
              <w:rPr>
                <w:rFonts w:ascii="微软雅黑" w:eastAsia="微软雅黑" w:hAnsi="微软雅黑" w:cs="Calibri" w:hint="eastAsia"/>
                <w:color w:val="767171" w:themeColor="background2" w:themeShade="80"/>
                <w:szCs w:val="21"/>
                <w:u w:val="single"/>
              </w:rPr>
              <w:t>请联系会务人员</w:t>
            </w:r>
            <w:r w:rsidRPr="005F104B">
              <w:rPr>
                <w:rFonts w:ascii="微软雅黑" w:eastAsia="微软雅黑" w:hAnsi="微软雅黑" w:cs="Calibri"/>
                <w:color w:val="767171" w:themeColor="background2" w:themeShade="80"/>
                <w:szCs w:val="21"/>
                <w:u w:val="single"/>
              </w:rPr>
              <w:t xml:space="preserve">  </w:t>
            </w:r>
          </w:p>
        </w:tc>
      </w:tr>
      <w:tr w:rsidR="006B5953" w:rsidRPr="005852B1" w14:paraId="05CA55D3" w14:textId="77777777" w:rsidTr="006126CD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291D086B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开票资料</w:t>
            </w:r>
          </w:p>
        </w:tc>
        <w:tc>
          <w:tcPr>
            <w:tcW w:w="8357" w:type="dxa"/>
            <w:gridSpan w:val="5"/>
          </w:tcPr>
          <w:p w14:paraId="59D8C8FC" w14:textId="77777777" w:rsidR="006B5953" w:rsidRPr="005852B1" w:rsidRDefault="006B5953" w:rsidP="006126CD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/>
                <w:szCs w:val="21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6080"/>
            </w:tblGrid>
            <w:tr w:rsidR="006B5953" w:rsidRPr="005852B1" w14:paraId="45EE2CA4" w14:textId="77777777" w:rsidTr="006126CD">
              <w:tc>
                <w:tcPr>
                  <w:tcW w:w="1881" w:type="dxa"/>
                  <w:vAlign w:val="center"/>
                </w:tcPr>
                <w:p w14:paraId="6CA35CC3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单位名称：</w:t>
                  </w:r>
                </w:p>
              </w:tc>
              <w:tc>
                <w:tcPr>
                  <w:tcW w:w="608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22A9049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66FC10DF" w14:textId="77777777" w:rsidTr="006126CD">
              <w:tc>
                <w:tcPr>
                  <w:tcW w:w="1881" w:type="dxa"/>
                  <w:vAlign w:val="center"/>
                </w:tcPr>
                <w:p w14:paraId="5D336D89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纳税人识别号：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18FE186F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47118111" w14:textId="77777777" w:rsidTr="006126CD">
              <w:tc>
                <w:tcPr>
                  <w:tcW w:w="1881" w:type="dxa"/>
                  <w:vAlign w:val="center"/>
                </w:tcPr>
                <w:p w14:paraId="6F201DD7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地址、</w:t>
                  </w:r>
                  <w:r w:rsidRPr="005852B1">
                    <w:rPr>
                      <w:rFonts w:ascii="微软雅黑" w:eastAsia="微软雅黑" w:hAnsi="微软雅黑"/>
                      <w:bCs/>
                      <w:szCs w:val="21"/>
                    </w:rPr>
                    <w:t>电话：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E25B159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4A135801" w14:textId="77777777" w:rsidTr="006126CD">
              <w:tc>
                <w:tcPr>
                  <w:tcW w:w="1881" w:type="dxa"/>
                  <w:vAlign w:val="center"/>
                </w:tcPr>
                <w:p w14:paraId="05914BEF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开户银行：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321AD2BD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6A4F0992" w14:textId="77777777" w:rsidTr="006126CD">
              <w:tc>
                <w:tcPr>
                  <w:tcW w:w="1881" w:type="dxa"/>
                  <w:vAlign w:val="center"/>
                </w:tcPr>
                <w:p w14:paraId="6323F2CE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银行账号：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7526BDDF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08CA85C7" w14:textId="77777777" w:rsidTr="006126CD">
              <w:tc>
                <w:tcPr>
                  <w:tcW w:w="1881" w:type="dxa"/>
                  <w:vAlign w:val="center"/>
                </w:tcPr>
                <w:p w14:paraId="752F2617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邮寄地址：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2CD52A75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  <w:tr w:rsidR="006B5953" w:rsidRPr="005852B1" w14:paraId="256F5E98" w14:textId="77777777" w:rsidTr="006126CD">
              <w:tc>
                <w:tcPr>
                  <w:tcW w:w="1881" w:type="dxa"/>
                  <w:vAlign w:val="center"/>
                </w:tcPr>
                <w:p w14:paraId="5C7ACA67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收件人</w:t>
                  </w:r>
                  <w:r w:rsidRPr="005852B1">
                    <w:rPr>
                      <w:rFonts w:ascii="微软雅黑" w:eastAsia="微软雅黑" w:hAnsi="微软雅黑"/>
                      <w:bCs/>
                      <w:szCs w:val="21"/>
                    </w:rPr>
                    <w:t>/手机号</w:t>
                  </w:r>
                  <w:r w:rsidRPr="005852B1">
                    <w:rPr>
                      <w:rFonts w:ascii="微软雅黑" w:eastAsia="微软雅黑" w:hAnsi="微软雅黑" w:hint="eastAsia"/>
                      <w:bCs/>
                      <w:szCs w:val="21"/>
                    </w:rPr>
                    <w:t>：</w:t>
                  </w:r>
                </w:p>
              </w:tc>
              <w:tc>
                <w:tcPr>
                  <w:tcW w:w="608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14:paraId="6DB3CA93" w14:textId="77777777" w:rsidR="006B5953" w:rsidRPr="005852B1" w:rsidRDefault="006B5953" w:rsidP="006126CD">
                  <w:pPr>
                    <w:spacing w:line="320" w:lineRule="exact"/>
                    <w:rPr>
                      <w:rFonts w:ascii="微软雅黑" w:eastAsia="微软雅黑" w:hAnsi="微软雅黑"/>
                      <w:bCs/>
                      <w:szCs w:val="21"/>
                    </w:rPr>
                  </w:pPr>
                </w:p>
              </w:tc>
            </w:tr>
          </w:tbl>
          <w:p w14:paraId="3C8CA3FE" w14:textId="77777777" w:rsidR="006B5953" w:rsidRDefault="006B5953" w:rsidP="006126CD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 w:val="20"/>
              </w:rPr>
            </w:pPr>
            <w:r w:rsidRPr="005852B1">
              <w:rPr>
                <w:rFonts w:ascii="微软雅黑" w:eastAsia="微软雅黑" w:hAnsi="微软雅黑" w:cs="Times New Roman" w:hint="eastAsia"/>
                <w:b/>
                <w:szCs w:val="21"/>
              </w:rPr>
              <w:t>注</w:t>
            </w:r>
            <w:r w:rsidRPr="005852B1">
              <w:rPr>
                <w:rFonts w:ascii="微软雅黑" w:eastAsia="微软雅黑" w:hAnsi="微软雅黑" w:cs="Times New Roman"/>
                <w:b/>
                <w:szCs w:val="21"/>
              </w:rPr>
              <w:t>：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如需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开具</w:t>
            </w:r>
            <w:r w:rsidRPr="00FA409D">
              <w:rPr>
                <w:rFonts w:ascii="微软雅黑" w:eastAsia="微软雅黑" w:hAnsi="微软雅黑" w:cs="Times New Roman" w:hint="eastAsia"/>
                <w:b/>
                <w:color w:val="C00000"/>
                <w:sz w:val="20"/>
              </w:rPr>
              <w:t>增值税普通发票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，须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填写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“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单位名称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”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及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“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纳税人识别号</w:t>
            </w:r>
            <w:r>
              <w:rPr>
                <w:rFonts w:ascii="微软雅黑" w:eastAsia="微软雅黑" w:hAnsi="微软雅黑" w:cs="Times New Roman" w:hint="eastAsia"/>
                <w:sz w:val="20"/>
              </w:rPr>
              <w:t>”</w:t>
            </w:r>
            <w:r w:rsidRPr="00FA409D">
              <w:rPr>
                <w:rFonts w:ascii="微软雅黑" w:eastAsia="微软雅黑" w:hAnsi="微软雅黑" w:cs="Times New Roman" w:hint="eastAsia"/>
                <w:sz w:val="20"/>
              </w:rPr>
              <w:t>；</w:t>
            </w:r>
          </w:p>
          <w:p w14:paraId="7A7C18A4" w14:textId="77777777" w:rsidR="006B5953" w:rsidRPr="005852B1" w:rsidRDefault="006B5953" w:rsidP="006126CD">
            <w:pPr>
              <w:spacing w:line="400" w:lineRule="exact"/>
              <w:ind w:leftChars="200"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 w:val="20"/>
              </w:rPr>
            </w:pPr>
            <w:r w:rsidRPr="004B5084">
              <w:rPr>
                <w:rFonts w:ascii="微软雅黑" w:eastAsia="微软雅黑" w:hAnsi="微软雅黑" w:cs="Times New Roman" w:hint="eastAsia"/>
                <w:sz w:val="20"/>
              </w:rPr>
              <w:t>如需开具</w:t>
            </w:r>
            <w:r w:rsidRPr="004B5084">
              <w:rPr>
                <w:rFonts w:ascii="微软雅黑" w:eastAsia="微软雅黑" w:hAnsi="微软雅黑" w:hint="eastAsia"/>
                <w:b/>
                <w:color w:val="C00000"/>
                <w:sz w:val="20"/>
              </w:rPr>
              <w:t>增值税专用发票</w:t>
            </w:r>
            <w:r w:rsidRPr="004B5084">
              <w:rPr>
                <w:rFonts w:ascii="微软雅黑" w:eastAsia="微软雅黑" w:hAnsi="微软雅黑" w:hint="eastAsia"/>
                <w:sz w:val="20"/>
              </w:rPr>
              <w:t>，请提供全部</w:t>
            </w:r>
            <w:r w:rsidRPr="004B5084">
              <w:rPr>
                <w:rFonts w:ascii="微软雅黑" w:eastAsia="微软雅黑" w:hAnsi="微软雅黑"/>
                <w:sz w:val="20"/>
              </w:rPr>
              <w:t>开票</w:t>
            </w:r>
            <w:r w:rsidRPr="004B5084">
              <w:rPr>
                <w:rFonts w:ascii="微软雅黑" w:eastAsia="微软雅黑" w:hAnsi="微软雅黑" w:hint="eastAsia"/>
                <w:sz w:val="20"/>
              </w:rPr>
              <w:t>资料。</w:t>
            </w:r>
          </w:p>
        </w:tc>
      </w:tr>
      <w:tr w:rsidR="006B5953" w:rsidRPr="005852B1" w14:paraId="0E578620" w14:textId="77777777" w:rsidTr="0061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</w:tcPr>
          <w:p w14:paraId="3E4B3813" w14:textId="77777777" w:rsidR="006B5953" w:rsidRPr="005852B1" w:rsidRDefault="006B5953" w:rsidP="006126CD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 w:val="0"/>
                <w:szCs w:val="21"/>
              </w:rPr>
              <w:t>付款说明</w:t>
            </w:r>
          </w:p>
        </w:tc>
        <w:tc>
          <w:tcPr>
            <w:tcW w:w="8357" w:type="dxa"/>
            <w:gridSpan w:val="5"/>
          </w:tcPr>
          <w:p w14:paraId="66B3021F" w14:textId="77777777" w:rsidR="006B5953" w:rsidRPr="005852B1" w:rsidRDefault="006B5953" w:rsidP="006126CD">
            <w:pPr>
              <w:pStyle w:val="a7"/>
              <w:numPr>
                <w:ilvl w:val="0"/>
                <w:numId w:val="4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请在报名后5个工作日内完成汇款，汇款时请备注“公司名称+参会人姓名”；</w:t>
            </w:r>
          </w:p>
          <w:p w14:paraId="7C655B90" w14:textId="77777777" w:rsidR="006B5953" w:rsidRPr="005852B1" w:rsidRDefault="006B5953" w:rsidP="006126CD">
            <w:pPr>
              <w:pStyle w:val="a7"/>
              <w:numPr>
                <w:ilvl w:val="0"/>
                <w:numId w:val="4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请将汇款凭证和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报名回执（</w:t>
            </w: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开票资料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发至主办方邮箱：</w:t>
            </w:r>
            <w:hyperlink r:id="rId25" w:history="1">
              <w:r w:rsidRPr="005852B1">
                <w:rPr>
                  <w:rStyle w:val="a9"/>
                  <w:rFonts w:ascii="微软雅黑" w:eastAsia="微软雅黑" w:hAnsi="微软雅黑"/>
                  <w:szCs w:val="21"/>
                </w:rPr>
                <w:t>meeting@hgmsds.com</w:t>
              </w:r>
            </w:hyperlink>
            <w:r w:rsidRPr="005852B1"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14:paraId="5776B0A0" w14:textId="77777777" w:rsidR="006B5953" w:rsidRPr="005852B1" w:rsidRDefault="006B5953" w:rsidP="006126CD">
            <w:pPr>
              <w:pStyle w:val="a7"/>
              <w:numPr>
                <w:ilvl w:val="0"/>
                <w:numId w:val="4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szCs w:val="21"/>
              </w:rPr>
              <w:t>发票在会议当天，现场领取；</w:t>
            </w:r>
          </w:p>
          <w:p w14:paraId="7F62DA24" w14:textId="77777777" w:rsidR="006B5953" w:rsidRPr="00DD7A0E" w:rsidRDefault="006B5953" w:rsidP="006126CD">
            <w:pPr>
              <w:pStyle w:val="a7"/>
              <w:numPr>
                <w:ilvl w:val="0"/>
                <w:numId w:val="4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 w:rsidRPr="005852B1"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不接收现场报名、缴费，如有特殊情况，请提前联系会务人员。</w:t>
            </w:r>
            <w:r w:rsidRPr="00DD7A0E"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电话：</w:t>
            </w:r>
            <w:r w:rsidRPr="00070D54">
              <w:rPr>
                <w:rFonts w:ascii="微软雅黑" w:eastAsia="微软雅黑" w:hAnsi="微软雅黑"/>
                <w:b/>
                <w:bCs/>
                <w:color w:val="C00000"/>
                <w:szCs w:val="21"/>
              </w:rPr>
              <w:t>13401381127</w:t>
            </w:r>
            <w:r>
              <w:rPr>
                <w:rFonts w:ascii="微软雅黑" w:eastAsia="微软雅黑" w:hAnsi="微软雅黑" w:hint="eastAsia"/>
                <w:bCs/>
                <w:color w:val="C00000"/>
                <w:szCs w:val="21"/>
              </w:rPr>
              <w:t>。</w:t>
            </w:r>
          </w:p>
        </w:tc>
      </w:tr>
    </w:tbl>
    <w:p w14:paraId="4EC13498" w14:textId="77777777" w:rsidR="006B5953" w:rsidRPr="00C70259" w:rsidRDefault="006B5953" w:rsidP="006B5953">
      <w:pPr>
        <w:spacing w:line="40" w:lineRule="exact"/>
      </w:pPr>
    </w:p>
    <w:p w14:paraId="591D2759" w14:textId="009F4F31" w:rsidR="00FE55E0" w:rsidRPr="00C70259" w:rsidRDefault="00FE55E0" w:rsidP="00CD324E">
      <w:pPr>
        <w:spacing w:line="40" w:lineRule="exact"/>
      </w:pPr>
    </w:p>
    <w:sectPr w:rsidR="00FE55E0" w:rsidRPr="00C70259" w:rsidSect="005852B1">
      <w:headerReference w:type="default" r:id="rId26"/>
      <w:footerReference w:type="default" r:id="rId27"/>
      <w:pgSz w:w="11906" w:h="16838"/>
      <w:pgMar w:top="1134" w:right="1134" w:bottom="851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7C8C4" w14:textId="77777777" w:rsidR="00A111F2" w:rsidRDefault="00A111F2" w:rsidP="00B01AC1">
      <w:r>
        <w:separator/>
      </w:r>
    </w:p>
  </w:endnote>
  <w:endnote w:type="continuationSeparator" w:id="0">
    <w:p w14:paraId="09595E3A" w14:textId="77777777" w:rsidR="00A111F2" w:rsidRDefault="00A111F2" w:rsidP="00B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67CD" w14:textId="2D53F7F8" w:rsidR="00A111F2" w:rsidRPr="00B52F13" w:rsidRDefault="00A111F2" w:rsidP="00A76BBF">
    <w:pPr>
      <w:pStyle w:val="a5"/>
      <w:spacing w:line="300" w:lineRule="exact"/>
      <w:ind w:rightChars="100" w:right="210"/>
      <w:jc w:val="right"/>
      <w:rPr>
        <w:rFonts w:ascii="微软雅黑" w:eastAsia="微软雅黑" w:hAnsi="微软雅黑"/>
        <w:sz w:val="20"/>
        <w:szCs w:val="20"/>
      </w:rPr>
    </w:pPr>
    <w:r w:rsidRPr="00B52F13">
      <w:rPr>
        <w:rFonts w:ascii="微软雅黑" w:eastAsia="微软雅黑" w:hAnsi="微软雅黑" w:hint="eastAsia"/>
        <w:sz w:val="20"/>
        <w:szCs w:val="20"/>
        <w:lang w:val="zh-CN"/>
      </w:rPr>
      <w:t>页码：</w:t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PAGE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6B5953" w:rsidRPr="006B5953">
      <w:rPr>
        <w:rFonts w:ascii="微软雅黑" w:eastAsia="微软雅黑" w:hAnsi="微软雅黑"/>
        <w:bCs/>
        <w:noProof/>
        <w:sz w:val="20"/>
        <w:szCs w:val="20"/>
        <w:lang w:val="zh-CN"/>
      </w:rPr>
      <w:t>1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  <w:r w:rsidRPr="00B52F13">
      <w:rPr>
        <w:rFonts w:ascii="微软雅黑" w:eastAsia="微软雅黑" w:hAnsi="微软雅黑"/>
        <w:sz w:val="20"/>
        <w:szCs w:val="20"/>
        <w:lang w:val="zh-CN"/>
      </w:rPr>
      <w:t xml:space="preserve"> / </w:t>
    </w:r>
    <w:r w:rsidRPr="00B52F13">
      <w:rPr>
        <w:rFonts w:ascii="微软雅黑" w:eastAsia="微软雅黑" w:hAnsi="微软雅黑"/>
        <w:bCs/>
        <w:sz w:val="20"/>
        <w:szCs w:val="20"/>
      </w:rPr>
      <w:fldChar w:fldCharType="begin"/>
    </w:r>
    <w:r w:rsidRPr="00B52F13">
      <w:rPr>
        <w:rFonts w:ascii="微软雅黑" w:eastAsia="微软雅黑" w:hAnsi="微软雅黑"/>
        <w:bCs/>
        <w:sz w:val="20"/>
        <w:szCs w:val="20"/>
      </w:rPr>
      <w:instrText>NUMPAGES  \* Arabic  \* MERGEFORMAT</w:instrText>
    </w:r>
    <w:r w:rsidRPr="00B52F13">
      <w:rPr>
        <w:rFonts w:ascii="微软雅黑" w:eastAsia="微软雅黑" w:hAnsi="微软雅黑"/>
        <w:bCs/>
        <w:sz w:val="20"/>
        <w:szCs w:val="20"/>
      </w:rPr>
      <w:fldChar w:fldCharType="separate"/>
    </w:r>
    <w:r w:rsidR="006B5953" w:rsidRPr="006B5953">
      <w:rPr>
        <w:rFonts w:ascii="微软雅黑" w:eastAsia="微软雅黑" w:hAnsi="微软雅黑"/>
        <w:bCs/>
        <w:noProof/>
        <w:sz w:val="20"/>
        <w:szCs w:val="20"/>
        <w:lang w:val="zh-CN"/>
      </w:rPr>
      <w:t>1</w:t>
    </w:r>
    <w:r w:rsidRPr="00B52F13">
      <w:rPr>
        <w:rFonts w:ascii="微软雅黑" w:eastAsia="微软雅黑" w:hAnsi="微软雅黑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AB5A" w14:textId="77777777" w:rsidR="00A111F2" w:rsidRDefault="00A111F2" w:rsidP="00B01AC1">
      <w:r>
        <w:separator/>
      </w:r>
    </w:p>
  </w:footnote>
  <w:footnote w:type="continuationSeparator" w:id="0">
    <w:p w14:paraId="0893C8CD" w14:textId="77777777" w:rsidR="00A111F2" w:rsidRDefault="00A111F2" w:rsidP="00B0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1E2F" w14:textId="76ADB37C" w:rsidR="00A111F2" w:rsidRDefault="005633FA" w:rsidP="00B52F13">
    <w:pPr>
      <w:pStyle w:val="a3"/>
      <w:pBdr>
        <w:bottom w:val="thinThickMediumGap" w:sz="12" w:space="1" w:color="7F7F7F" w:themeColor="text1" w:themeTint="80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70061" wp14:editId="15A79E47">
          <wp:simplePos x="0" y="0"/>
          <wp:positionH relativeFrom="column">
            <wp:posOffset>3434715</wp:posOffset>
          </wp:positionH>
          <wp:positionV relativeFrom="paragraph">
            <wp:posOffset>-378460</wp:posOffset>
          </wp:positionV>
          <wp:extent cx="512301" cy="432000"/>
          <wp:effectExtent l="0" t="0" r="2540" b="635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01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1F2" w:rsidRPr="00B01AC1">
      <w:rPr>
        <w:noProof/>
      </w:rPr>
      <w:drawing>
        <wp:anchor distT="0" distB="0" distL="114300" distR="114300" simplePos="0" relativeHeight="251658240" behindDoc="0" locked="0" layoutInCell="1" allowOverlap="1" wp14:anchorId="2D076466" wp14:editId="0C0DB2B7">
          <wp:simplePos x="0" y="0"/>
          <wp:positionH relativeFrom="margin">
            <wp:posOffset>4244340</wp:posOffset>
          </wp:positionH>
          <wp:positionV relativeFrom="paragraph">
            <wp:posOffset>-378460</wp:posOffset>
          </wp:positionV>
          <wp:extent cx="1800000" cy="379100"/>
          <wp:effectExtent l="0" t="0" r="0" b="1905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682"/>
    <w:multiLevelType w:val="hybridMultilevel"/>
    <w:tmpl w:val="95685CBA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2A0E91"/>
    <w:multiLevelType w:val="hybridMultilevel"/>
    <w:tmpl w:val="28E8B41C"/>
    <w:lvl w:ilvl="0" w:tplc="9858FB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CB6519"/>
    <w:multiLevelType w:val="hybridMultilevel"/>
    <w:tmpl w:val="889C734C"/>
    <w:lvl w:ilvl="0" w:tplc="13863EC4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F63613"/>
    <w:multiLevelType w:val="hybridMultilevel"/>
    <w:tmpl w:val="55CE2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9C3BD2"/>
    <w:multiLevelType w:val="hybridMultilevel"/>
    <w:tmpl w:val="59A696F8"/>
    <w:lvl w:ilvl="0" w:tplc="933AC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4638AB"/>
    <w:multiLevelType w:val="hybridMultilevel"/>
    <w:tmpl w:val="7E865C38"/>
    <w:lvl w:ilvl="0" w:tplc="35742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B563CC"/>
    <w:multiLevelType w:val="hybridMultilevel"/>
    <w:tmpl w:val="63FE733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8F4B45"/>
    <w:multiLevelType w:val="hybridMultilevel"/>
    <w:tmpl w:val="D5C46894"/>
    <w:lvl w:ilvl="0" w:tplc="EF1A7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F257DED"/>
    <w:multiLevelType w:val="hybridMultilevel"/>
    <w:tmpl w:val="63FE733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387C69"/>
    <w:multiLevelType w:val="hybridMultilevel"/>
    <w:tmpl w:val="B3B82F8C"/>
    <w:lvl w:ilvl="0" w:tplc="933AC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E03AEB"/>
    <w:multiLevelType w:val="hybridMultilevel"/>
    <w:tmpl w:val="A244A768"/>
    <w:lvl w:ilvl="0" w:tplc="A25E66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601B36"/>
    <w:multiLevelType w:val="hybridMultilevel"/>
    <w:tmpl w:val="50868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036B0C"/>
    <w:multiLevelType w:val="hybridMultilevel"/>
    <w:tmpl w:val="ABBC0010"/>
    <w:lvl w:ilvl="0" w:tplc="0C56BA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CC670B7"/>
    <w:multiLevelType w:val="hybridMultilevel"/>
    <w:tmpl w:val="C058A28E"/>
    <w:lvl w:ilvl="0" w:tplc="90EAE2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3E8E90A">
      <w:start w:val="1"/>
      <w:numFmt w:val="decimal"/>
      <w:lvlText w:val="%2、"/>
      <w:lvlJc w:val="left"/>
      <w:pPr>
        <w:ind w:left="1140" w:hanging="720"/>
      </w:pPr>
      <w:rPr>
        <w:rFonts w:ascii="微软雅黑" w:eastAsia="微软雅黑" w:hAnsi="微软雅黑" w:cs="Arial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4B44EB"/>
    <w:multiLevelType w:val="hybridMultilevel"/>
    <w:tmpl w:val="6FFA61CA"/>
    <w:lvl w:ilvl="0" w:tplc="8C1EF3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325B76"/>
    <w:multiLevelType w:val="hybridMultilevel"/>
    <w:tmpl w:val="08D88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8A4B2F"/>
    <w:multiLevelType w:val="hybridMultilevel"/>
    <w:tmpl w:val="1C80CBC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8F239A"/>
    <w:multiLevelType w:val="hybridMultilevel"/>
    <w:tmpl w:val="1D328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0AD20A3"/>
    <w:multiLevelType w:val="hybridMultilevel"/>
    <w:tmpl w:val="35263A5A"/>
    <w:lvl w:ilvl="0" w:tplc="EF1A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0F611C7"/>
    <w:multiLevelType w:val="hybridMultilevel"/>
    <w:tmpl w:val="1C80CBC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1C5BF3"/>
    <w:multiLevelType w:val="hybridMultilevel"/>
    <w:tmpl w:val="9BEA0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7F3496"/>
    <w:multiLevelType w:val="hybridMultilevel"/>
    <w:tmpl w:val="36C0C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E353C0B"/>
    <w:multiLevelType w:val="hybridMultilevel"/>
    <w:tmpl w:val="6C020C52"/>
    <w:lvl w:ilvl="0" w:tplc="933AC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E685051"/>
    <w:multiLevelType w:val="hybridMultilevel"/>
    <w:tmpl w:val="D4425F4E"/>
    <w:lvl w:ilvl="0" w:tplc="933AC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E06048"/>
    <w:multiLevelType w:val="hybridMultilevel"/>
    <w:tmpl w:val="F780717A"/>
    <w:lvl w:ilvl="0" w:tplc="357428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64F01FE"/>
    <w:multiLevelType w:val="hybridMultilevel"/>
    <w:tmpl w:val="1C80CBC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8E0259"/>
    <w:multiLevelType w:val="hybridMultilevel"/>
    <w:tmpl w:val="63FE7334"/>
    <w:lvl w:ilvl="0" w:tplc="13863E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4C20AB"/>
    <w:multiLevelType w:val="hybridMultilevel"/>
    <w:tmpl w:val="DB7A6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34544DA"/>
    <w:multiLevelType w:val="hybridMultilevel"/>
    <w:tmpl w:val="6B96D77A"/>
    <w:lvl w:ilvl="0" w:tplc="933AC5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02B12B8"/>
    <w:multiLevelType w:val="hybridMultilevel"/>
    <w:tmpl w:val="7110E0D6"/>
    <w:lvl w:ilvl="0" w:tplc="D4AED2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2D84BF8"/>
    <w:multiLevelType w:val="hybridMultilevel"/>
    <w:tmpl w:val="785E1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D466BFD"/>
    <w:multiLevelType w:val="hybridMultilevel"/>
    <w:tmpl w:val="28909414"/>
    <w:lvl w:ilvl="0" w:tplc="8C1EF3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D4A6CBE"/>
    <w:multiLevelType w:val="hybridMultilevel"/>
    <w:tmpl w:val="7A1286F8"/>
    <w:lvl w:ilvl="0" w:tplc="48D21F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18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1"/>
  </w:num>
  <w:num w:numId="10">
    <w:abstractNumId w:val="6"/>
  </w:num>
  <w:num w:numId="11">
    <w:abstractNumId w:val="31"/>
  </w:num>
  <w:num w:numId="12">
    <w:abstractNumId w:val="10"/>
  </w:num>
  <w:num w:numId="13">
    <w:abstractNumId w:val="32"/>
  </w:num>
  <w:num w:numId="14">
    <w:abstractNumId w:val="29"/>
  </w:num>
  <w:num w:numId="15">
    <w:abstractNumId w:val="25"/>
  </w:num>
  <w:num w:numId="16">
    <w:abstractNumId w:val="28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"/>
  </w:num>
  <w:num w:numId="22">
    <w:abstractNumId w:val="19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  <w:num w:numId="27">
    <w:abstractNumId w:val="20"/>
  </w:num>
  <w:num w:numId="28">
    <w:abstractNumId w:val="15"/>
  </w:num>
  <w:num w:numId="29">
    <w:abstractNumId w:val="30"/>
  </w:num>
  <w:num w:numId="30">
    <w:abstractNumId w:val="21"/>
  </w:num>
  <w:num w:numId="31">
    <w:abstractNumId w:val="27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C1"/>
    <w:rsid w:val="000057FA"/>
    <w:rsid w:val="0001102E"/>
    <w:rsid w:val="00051811"/>
    <w:rsid w:val="00053179"/>
    <w:rsid w:val="00062191"/>
    <w:rsid w:val="000641FC"/>
    <w:rsid w:val="00070D54"/>
    <w:rsid w:val="000855E7"/>
    <w:rsid w:val="000B0C42"/>
    <w:rsid w:val="000B6882"/>
    <w:rsid w:val="000C09E8"/>
    <w:rsid w:val="000E0EB7"/>
    <w:rsid w:val="00101BA5"/>
    <w:rsid w:val="00104995"/>
    <w:rsid w:val="0010586D"/>
    <w:rsid w:val="00136B05"/>
    <w:rsid w:val="001711B0"/>
    <w:rsid w:val="00173639"/>
    <w:rsid w:val="001769FA"/>
    <w:rsid w:val="001863F3"/>
    <w:rsid w:val="001A6783"/>
    <w:rsid w:val="001D43F0"/>
    <w:rsid w:val="00200BC9"/>
    <w:rsid w:val="002131CB"/>
    <w:rsid w:val="00260F6C"/>
    <w:rsid w:val="002772AF"/>
    <w:rsid w:val="002C74FC"/>
    <w:rsid w:val="002E4D20"/>
    <w:rsid w:val="00310DB2"/>
    <w:rsid w:val="00347678"/>
    <w:rsid w:val="00364554"/>
    <w:rsid w:val="00372B04"/>
    <w:rsid w:val="003B23F3"/>
    <w:rsid w:val="003B3C1A"/>
    <w:rsid w:val="003D6A4F"/>
    <w:rsid w:val="003E4FCF"/>
    <w:rsid w:val="003F2662"/>
    <w:rsid w:val="004142DD"/>
    <w:rsid w:val="004149F1"/>
    <w:rsid w:val="0042447C"/>
    <w:rsid w:val="00425139"/>
    <w:rsid w:val="00434903"/>
    <w:rsid w:val="004723C3"/>
    <w:rsid w:val="00490278"/>
    <w:rsid w:val="004A5368"/>
    <w:rsid w:val="004B5084"/>
    <w:rsid w:val="004B6675"/>
    <w:rsid w:val="004D5FE2"/>
    <w:rsid w:val="004F1ECF"/>
    <w:rsid w:val="004F6C10"/>
    <w:rsid w:val="00544660"/>
    <w:rsid w:val="00560635"/>
    <w:rsid w:val="005633FA"/>
    <w:rsid w:val="005757A2"/>
    <w:rsid w:val="005819A1"/>
    <w:rsid w:val="00584BD0"/>
    <w:rsid w:val="005852B1"/>
    <w:rsid w:val="00593985"/>
    <w:rsid w:val="005A6650"/>
    <w:rsid w:val="005A7D0D"/>
    <w:rsid w:val="005C5D18"/>
    <w:rsid w:val="005D3D29"/>
    <w:rsid w:val="005E4040"/>
    <w:rsid w:val="00616217"/>
    <w:rsid w:val="006206CD"/>
    <w:rsid w:val="0065066E"/>
    <w:rsid w:val="00652E89"/>
    <w:rsid w:val="006806AC"/>
    <w:rsid w:val="0068107F"/>
    <w:rsid w:val="006831D5"/>
    <w:rsid w:val="00684189"/>
    <w:rsid w:val="006B5953"/>
    <w:rsid w:val="006B5E77"/>
    <w:rsid w:val="006C588C"/>
    <w:rsid w:val="006D1D02"/>
    <w:rsid w:val="006F0E25"/>
    <w:rsid w:val="00700853"/>
    <w:rsid w:val="007018BD"/>
    <w:rsid w:val="007057D3"/>
    <w:rsid w:val="007060BC"/>
    <w:rsid w:val="00712AF6"/>
    <w:rsid w:val="00721416"/>
    <w:rsid w:val="007227E2"/>
    <w:rsid w:val="00737559"/>
    <w:rsid w:val="00751626"/>
    <w:rsid w:val="0075530D"/>
    <w:rsid w:val="008077FE"/>
    <w:rsid w:val="00823B08"/>
    <w:rsid w:val="00825FC8"/>
    <w:rsid w:val="00853827"/>
    <w:rsid w:val="00866BA5"/>
    <w:rsid w:val="00886CAA"/>
    <w:rsid w:val="00894BC0"/>
    <w:rsid w:val="008B067F"/>
    <w:rsid w:val="008F2C8F"/>
    <w:rsid w:val="009172B2"/>
    <w:rsid w:val="00951892"/>
    <w:rsid w:val="00957C65"/>
    <w:rsid w:val="00961B13"/>
    <w:rsid w:val="00964E86"/>
    <w:rsid w:val="00977737"/>
    <w:rsid w:val="009B0D02"/>
    <w:rsid w:val="009B33EB"/>
    <w:rsid w:val="009C1B27"/>
    <w:rsid w:val="009D2B8B"/>
    <w:rsid w:val="009E74F1"/>
    <w:rsid w:val="009F59F3"/>
    <w:rsid w:val="00A01120"/>
    <w:rsid w:val="00A111F2"/>
    <w:rsid w:val="00A51878"/>
    <w:rsid w:val="00A57F67"/>
    <w:rsid w:val="00A72657"/>
    <w:rsid w:val="00A75B5A"/>
    <w:rsid w:val="00A76BBF"/>
    <w:rsid w:val="00A82C32"/>
    <w:rsid w:val="00A94C7A"/>
    <w:rsid w:val="00AB27CA"/>
    <w:rsid w:val="00AB3523"/>
    <w:rsid w:val="00AD0A26"/>
    <w:rsid w:val="00AF4ACC"/>
    <w:rsid w:val="00B01AC1"/>
    <w:rsid w:val="00B04A63"/>
    <w:rsid w:val="00B40498"/>
    <w:rsid w:val="00B40D1F"/>
    <w:rsid w:val="00B4447D"/>
    <w:rsid w:val="00B52B47"/>
    <w:rsid w:val="00B52F13"/>
    <w:rsid w:val="00B72577"/>
    <w:rsid w:val="00B73750"/>
    <w:rsid w:val="00B76E07"/>
    <w:rsid w:val="00BE3447"/>
    <w:rsid w:val="00BE704F"/>
    <w:rsid w:val="00BF2AE5"/>
    <w:rsid w:val="00BF2EF2"/>
    <w:rsid w:val="00BF3FDC"/>
    <w:rsid w:val="00BF46F1"/>
    <w:rsid w:val="00C04458"/>
    <w:rsid w:val="00C46EFF"/>
    <w:rsid w:val="00C649DE"/>
    <w:rsid w:val="00C70259"/>
    <w:rsid w:val="00C849D7"/>
    <w:rsid w:val="00C97F50"/>
    <w:rsid w:val="00CA686F"/>
    <w:rsid w:val="00CD018F"/>
    <w:rsid w:val="00CD324E"/>
    <w:rsid w:val="00CE0E17"/>
    <w:rsid w:val="00D07EB6"/>
    <w:rsid w:val="00D15AEA"/>
    <w:rsid w:val="00D21BCF"/>
    <w:rsid w:val="00D33FBF"/>
    <w:rsid w:val="00D53B14"/>
    <w:rsid w:val="00D64610"/>
    <w:rsid w:val="00D64893"/>
    <w:rsid w:val="00D907B6"/>
    <w:rsid w:val="00DB6E3E"/>
    <w:rsid w:val="00DD7A0E"/>
    <w:rsid w:val="00E12DF1"/>
    <w:rsid w:val="00E47D97"/>
    <w:rsid w:val="00E936DE"/>
    <w:rsid w:val="00E96677"/>
    <w:rsid w:val="00E96A94"/>
    <w:rsid w:val="00E97171"/>
    <w:rsid w:val="00EA36CE"/>
    <w:rsid w:val="00EB6FAC"/>
    <w:rsid w:val="00EC2014"/>
    <w:rsid w:val="00F25C66"/>
    <w:rsid w:val="00F277F8"/>
    <w:rsid w:val="00F3454C"/>
    <w:rsid w:val="00F4473F"/>
    <w:rsid w:val="00F61587"/>
    <w:rsid w:val="00F64CA6"/>
    <w:rsid w:val="00F67651"/>
    <w:rsid w:val="00F744FD"/>
    <w:rsid w:val="00F822B9"/>
    <w:rsid w:val="00FA15EA"/>
    <w:rsid w:val="00FC1D91"/>
    <w:rsid w:val="00FD44D5"/>
    <w:rsid w:val="00FE55E0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1E6FC5D"/>
  <w15:chartTrackingRefBased/>
  <w15:docId w15:val="{42FDBF52-3C87-4170-9D9D-BC7A5A1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2F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52F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AC1"/>
    <w:rPr>
      <w:sz w:val="18"/>
      <w:szCs w:val="18"/>
    </w:rPr>
  </w:style>
  <w:style w:type="paragraph" w:styleId="a7">
    <w:name w:val="List Paragraph"/>
    <w:basedOn w:val="a"/>
    <w:uiPriority w:val="34"/>
    <w:qFormat/>
    <w:rsid w:val="00B52F13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52F1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52F1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rsid w:val="00B5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52F1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B52F13"/>
    <w:rPr>
      <w:color w:val="0563C1" w:themeColor="hyperlink"/>
      <w:u w:val="single"/>
    </w:rPr>
  </w:style>
  <w:style w:type="table" w:styleId="11">
    <w:name w:val="Plain Table 1"/>
    <w:basedOn w:val="a1"/>
    <w:uiPriority w:val="41"/>
    <w:rsid w:val="005757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annotation reference"/>
    <w:basedOn w:val="a0"/>
    <w:uiPriority w:val="99"/>
    <w:semiHidden/>
    <w:unhideWhenUsed/>
    <w:rsid w:val="00E96A9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96A9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96A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6A9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96A9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6A9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96A94"/>
    <w:rPr>
      <w:sz w:val="18"/>
      <w:szCs w:val="18"/>
    </w:rPr>
  </w:style>
  <w:style w:type="paragraph" w:styleId="af1">
    <w:name w:val="No Spacing"/>
    <w:uiPriority w:val="1"/>
    <w:qFormat/>
    <w:rsid w:val="00DB6E3E"/>
    <w:pPr>
      <w:widowControl w:val="0"/>
      <w:jc w:val="both"/>
    </w:pPr>
    <w:rPr>
      <w:rFonts w:ascii="Calibri" w:eastAsia="宋体" w:hAnsi="Calibri" w:cs="Times New Roman"/>
    </w:rPr>
  </w:style>
  <w:style w:type="table" w:styleId="af2">
    <w:name w:val="Grid Table Light"/>
    <w:basedOn w:val="a1"/>
    <w:uiPriority w:val="40"/>
    <w:rsid w:val="00F676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34903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34903"/>
  </w:style>
  <w:style w:type="character" w:styleId="af5">
    <w:name w:val="FollowedHyperlink"/>
    <w:basedOn w:val="a0"/>
    <w:uiPriority w:val="99"/>
    <w:semiHidden/>
    <w:unhideWhenUsed/>
    <w:rsid w:val="005819A1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E9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mailto:meeting@hgmsds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</dc:creator>
  <cp:keywords/>
  <dc:description/>
  <cp:lastModifiedBy>王燕</cp:lastModifiedBy>
  <cp:revision>4</cp:revision>
  <cp:lastPrinted>2019-08-15T07:35:00Z</cp:lastPrinted>
  <dcterms:created xsi:type="dcterms:W3CDTF">2021-07-12T07:57:00Z</dcterms:created>
  <dcterms:modified xsi:type="dcterms:W3CDTF">2021-07-14T05:41:00Z</dcterms:modified>
</cp:coreProperties>
</file>